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0469" w14:textId="77777777" w:rsidR="003077AD" w:rsidRDefault="003077AD" w:rsidP="003077AD">
      <w:pPr>
        <w:pStyle w:val="Ttulo1"/>
        <w:spacing w:before="0" w:line="360" w:lineRule="auto"/>
        <w:ind w:left="0" w:right="-1"/>
        <w:rPr>
          <w:spacing w:val="-2"/>
        </w:rPr>
      </w:pPr>
      <w:r>
        <w:rPr>
          <w:spacing w:val="-2"/>
        </w:rPr>
        <w:t>ANEXO II</w:t>
      </w:r>
    </w:p>
    <w:p w14:paraId="183B31FF" w14:textId="77777777" w:rsidR="003077AD" w:rsidRPr="0035778F" w:rsidRDefault="003077AD" w:rsidP="003077AD">
      <w:pPr>
        <w:pStyle w:val="Ttulo1"/>
        <w:spacing w:before="0" w:line="360" w:lineRule="auto"/>
        <w:ind w:left="0" w:right="-1"/>
        <w:rPr>
          <w:szCs w:val="20"/>
        </w:rPr>
      </w:pPr>
      <w:r w:rsidRPr="0035778F">
        <w:rPr>
          <w:spacing w:val="-2"/>
          <w:szCs w:val="20"/>
        </w:rPr>
        <w:t xml:space="preserve">MODELO DE </w:t>
      </w:r>
      <w:r w:rsidRPr="0035778F">
        <w:rPr>
          <w:szCs w:val="20"/>
        </w:rPr>
        <w:t>RELAÇÃO</w:t>
      </w:r>
      <w:r w:rsidRPr="0035778F">
        <w:rPr>
          <w:spacing w:val="-3"/>
          <w:szCs w:val="20"/>
        </w:rPr>
        <w:t xml:space="preserve"> </w:t>
      </w:r>
      <w:r w:rsidRPr="0035778F">
        <w:rPr>
          <w:szCs w:val="20"/>
        </w:rPr>
        <w:t>DE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SERVIÇOS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E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PROFISSIONAIS</w:t>
      </w:r>
    </w:p>
    <w:p w14:paraId="31F9D53C" w14:textId="77777777" w:rsidR="003077AD" w:rsidRPr="00E40434" w:rsidRDefault="003077AD" w:rsidP="003077AD">
      <w:pPr>
        <w:pStyle w:val="Ttulo1"/>
        <w:spacing w:before="0" w:line="360" w:lineRule="auto"/>
        <w:ind w:left="0" w:right="-1"/>
        <w:rPr>
          <w:spacing w:val="-2"/>
        </w:rPr>
      </w:pPr>
    </w:p>
    <w:p w14:paraId="58763138" w14:textId="4D780154" w:rsidR="003077AD" w:rsidRPr="0035778F" w:rsidRDefault="003077AD" w:rsidP="001E3856">
      <w:pPr>
        <w:pStyle w:val="Corpodetexto"/>
        <w:tabs>
          <w:tab w:val="left" w:pos="3823"/>
          <w:tab w:val="left" w:pos="8931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35778F">
        <w:rPr>
          <w:rFonts w:ascii="Arial" w:hAnsi="Arial" w:cs="Arial"/>
        </w:rPr>
        <w:t>A</w:t>
      </w:r>
      <w:r w:rsidRPr="0035778F">
        <w:rPr>
          <w:rFonts w:ascii="Arial" w:hAnsi="Arial" w:cs="Arial"/>
          <w:spacing w:val="17"/>
        </w:rPr>
        <w:t xml:space="preserve"> </w:t>
      </w:r>
      <w:r w:rsidRPr="0035778F">
        <w:rPr>
          <w:rFonts w:ascii="Arial" w:hAnsi="Arial" w:cs="Arial"/>
        </w:rPr>
        <w:t>empresa XXX, inscrita no CNPJ XXX,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declara</w:t>
      </w:r>
      <w:r w:rsidRPr="0035778F">
        <w:rPr>
          <w:rFonts w:ascii="Arial" w:hAnsi="Arial" w:cs="Arial"/>
          <w:spacing w:val="27"/>
        </w:rPr>
        <w:t xml:space="preserve"> </w:t>
      </w:r>
      <w:r w:rsidRPr="0035778F">
        <w:rPr>
          <w:rFonts w:ascii="Arial" w:hAnsi="Arial" w:cs="Arial"/>
        </w:rPr>
        <w:t>que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possui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profissionais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habilitado</w:t>
      </w:r>
      <w:r w:rsidR="000C5C82">
        <w:rPr>
          <w:rFonts w:ascii="Arial" w:hAnsi="Arial" w:cs="Arial"/>
        </w:rPr>
        <w:t xml:space="preserve">s </w:t>
      </w:r>
      <w:bookmarkStart w:id="0" w:name="_GoBack"/>
      <w:bookmarkEnd w:id="0"/>
      <w:r w:rsidRPr="0035778F">
        <w:rPr>
          <w:rFonts w:ascii="Arial" w:hAnsi="Arial" w:cs="Arial"/>
        </w:rPr>
        <w:t>para  a  realização</w:t>
      </w:r>
      <w:r w:rsidRPr="0035778F">
        <w:rPr>
          <w:rFonts w:ascii="Arial" w:hAnsi="Arial" w:cs="Arial"/>
          <w:spacing w:val="-3"/>
        </w:rPr>
        <w:t xml:space="preserve"> </w:t>
      </w:r>
      <w:r w:rsidRPr="0035778F">
        <w:rPr>
          <w:rFonts w:ascii="Arial" w:hAnsi="Arial" w:cs="Arial"/>
        </w:rPr>
        <w:t>dos serviços abaixo relacionados para atendimento ambulatoriais preconizados no PROGRAMA ESTADUAL DE QUALIFICAÇÃO DOS CONSÓRCIOS INTERMUNICIPAIS DE SAÚDE – QUALICIS.</w:t>
      </w:r>
    </w:p>
    <w:p w14:paraId="494B03B1" w14:textId="77777777" w:rsidR="003077AD" w:rsidRDefault="003077AD" w:rsidP="003077AD">
      <w:pPr>
        <w:pStyle w:val="Corpodetexto"/>
        <w:tabs>
          <w:tab w:val="left" w:pos="8931"/>
        </w:tabs>
        <w:spacing w:line="360" w:lineRule="auto"/>
        <w:ind w:right="-1"/>
        <w:jc w:val="both"/>
        <w:rPr>
          <w:rFonts w:ascii="Arial" w:hAnsi="Arial" w:cs="Arial"/>
          <w:u w:val="single"/>
        </w:rPr>
      </w:pPr>
      <w:r w:rsidRPr="0035778F">
        <w:rPr>
          <w:rFonts w:ascii="Arial" w:hAnsi="Arial" w:cs="Arial"/>
          <w:u w:val="single"/>
        </w:rPr>
        <w:t xml:space="preserve">(Assinalar a área de interesse e escrever o nome do profissional e o número do registro no conselho da categoria correspondente, de acordo com o descrito nas tabelas contidas no item </w:t>
      </w:r>
      <w:r w:rsidRPr="0035778F">
        <w:rPr>
          <w:rFonts w:ascii="Arial" w:hAnsi="Arial" w:cs="Arial"/>
          <w:u w:val="single"/>
          <w:lang w:val="pt-BR"/>
        </w:rPr>
        <w:t>3.1.1</w:t>
      </w:r>
      <w:r w:rsidRPr="0035778F">
        <w:rPr>
          <w:rFonts w:ascii="Arial" w:hAnsi="Arial" w:cs="Arial"/>
          <w:u w:val="single"/>
        </w:rPr>
        <w:t xml:space="preserve"> do Termo de Referência, anexo I do Edital).</w:t>
      </w:r>
    </w:p>
    <w:p w14:paraId="7E143DD5" w14:textId="77777777" w:rsidR="0035778F" w:rsidRPr="0035778F" w:rsidRDefault="0035778F" w:rsidP="003077AD">
      <w:pPr>
        <w:pStyle w:val="Corpodetexto"/>
        <w:tabs>
          <w:tab w:val="left" w:pos="8931"/>
        </w:tabs>
        <w:spacing w:line="360" w:lineRule="auto"/>
        <w:ind w:right="-1"/>
        <w:jc w:val="both"/>
        <w:rPr>
          <w:rFonts w:ascii="Arial" w:hAnsi="Arial" w:cs="Arial"/>
          <w:u w:val="single"/>
        </w:rPr>
      </w:pPr>
    </w:p>
    <w:p w14:paraId="5DD968AD" w14:textId="14216DE3" w:rsidR="003077AD" w:rsidRPr="0035778F" w:rsidRDefault="0035778F" w:rsidP="003077AD">
      <w:pPr>
        <w:pStyle w:val="Corpodetexto"/>
        <w:spacing w:line="360" w:lineRule="auto"/>
        <w:jc w:val="center"/>
        <w:rPr>
          <w:rFonts w:ascii="Arial" w:hAnsi="Arial" w:cs="Arial"/>
          <w:b/>
          <w:u w:val="single"/>
        </w:rPr>
      </w:pPr>
      <w:r w:rsidRPr="0035778F">
        <w:rPr>
          <w:rFonts w:ascii="Arial" w:hAnsi="Arial" w:cs="Arial"/>
          <w:b/>
          <w:u w:val="single"/>
        </w:rPr>
        <w:t>ÁREAS DE INTERESSE / PROFISSIONAIS</w:t>
      </w:r>
    </w:p>
    <w:p w14:paraId="7891AAB5" w14:textId="77777777" w:rsidR="003077AD" w:rsidRDefault="003077AD" w:rsidP="003077AD">
      <w:pPr>
        <w:pStyle w:val="Corpodetexto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4ED73F" w14:textId="77777777" w:rsidR="003077AD" w:rsidRPr="0035778F" w:rsidRDefault="003077AD" w:rsidP="003077AD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5778F">
        <w:rPr>
          <w:rFonts w:ascii="Arial" w:eastAsia="SimSun" w:hAnsi="Arial" w:cs="Arial"/>
          <w:b/>
          <w:bCs/>
        </w:rPr>
        <w:t>LINHA DE CUIDADO GESTANTE</w:t>
      </w:r>
    </w:p>
    <w:tbl>
      <w:tblPr>
        <w:tblStyle w:val="Tabelacomgrad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3249"/>
        <w:gridCol w:w="1985"/>
      </w:tblGrid>
      <w:tr w:rsidR="0058612C" w:rsidRPr="009F2CAF" w14:paraId="44468522" w14:textId="77777777" w:rsidTr="00034871">
        <w:trPr>
          <w:trHeight w:val="369"/>
          <w:jc w:val="center"/>
        </w:trPr>
        <w:tc>
          <w:tcPr>
            <w:tcW w:w="3125" w:type="dxa"/>
            <w:vAlign w:val="center"/>
          </w:tcPr>
          <w:p w14:paraId="76A4382B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249" w:type="dxa"/>
            <w:vAlign w:val="center"/>
          </w:tcPr>
          <w:p w14:paraId="150BB0E0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7C8D4089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4A2EAF1B" w14:textId="77777777" w:rsidTr="00034871">
        <w:trPr>
          <w:jc w:val="center"/>
        </w:trPr>
        <w:tc>
          <w:tcPr>
            <w:tcW w:w="3125" w:type="dxa"/>
          </w:tcPr>
          <w:p w14:paraId="606E333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Obstetra</w:t>
            </w:r>
            <w:proofErr w:type="spellEnd"/>
          </w:p>
        </w:tc>
        <w:tc>
          <w:tcPr>
            <w:tcW w:w="3249" w:type="dxa"/>
          </w:tcPr>
          <w:p w14:paraId="7EB03C04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9FB60A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16D41A58" w14:textId="77777777" w:rsidTr="00034871">
        <w:trPr>
          <w:jc w:val="center"/>
        </w:trPr>
        <w:tc>
          <w:tcPr>
            <w:tcW w:w="3125" w:type="dxa"/>
          </w:tcPr>
          <w:p w14:paraId="7C007A4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249" w:type="dxa"/>
          </w:tcPr>
          <w:p w14:paraId="3960872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2CEEC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38816031" w14:textId="77777777" w:rsidTr="00034871">
        <w:trPr>
          <w:jc w:val="center"/>
        </w:trPr>
        <w:tc>
          <w:tcPr>
            <w:tcW w:w="3125" w:type="dxa"/>
          </w:tcPr>
          <w:p w14:paraId="62034EA0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249" w:type="dxa"/>
          </w:tcPr>
          <w:p w14:paraId="33EC33D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8E295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68C1EDF2" w14:textId="77777777" w:rsidTr="00034871">
        <w:trPr>
          <w:jc w:val="center"/>
        </w:trPr>
        <w:tc>
          <w:tcPr>
            <w:tcW w:w="3125" w:type="dxa"/>
          </w:tcPr>
          <w:p w14:paraId="5653FF0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249" w:type="dxa"/>
          </w:tcPr>
          <w:p w14:paraId="6F6CB25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801E5C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5B63CFC9" w14:textId="77777777" w:rsidTr="00034871">
        <w:trPr>
          <w:jc w:val="center"/>
        </w:trPr>
        <w:tc>
          <w:tcPr>
            <w:tcW w:w="3125" w:type="dxa"/>
          </w:tcPr>
          <w:p w14:paraId="72D252EC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249" w:type="dxa"/>
          </w:tcPr>
          <w:p w14:paraId="09C42B2A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B88E7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34445584" w14:textId="77777777" w:rsidTr="00034871">
        <w:trPr>
          <w:jc w:val="center"/>
        </w:trPr>
        <w:tc>
          <w:tcPr>
            <w:tcW w:w="3125" w:type="dxa"/>
          </w:tcPr>
          <w:p w14:paraId="1F2746E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249" w:type="dxa"/>
          </w:tcPr>
          <w:p w14:paraId="40D819E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66BB2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AB0B6B8" w14:textId="77777777" w:rsidTr="00034871">
        <w:trPr>
          <w:jc w:val="center"/>
        </w:trPr>
        <w:tc>
          <w:tcPr>
            <w:tcW w:w="3125" w:type="dxa"/>
          </w:tcPr>
          <w:p w14:paraId="3C9178E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49" w:type="dxa"/>
          </w:tcPr>
          <w:p w14:paraId="33D8087D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CA83B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685EB64A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484220E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CRIANÇA</w:t>
      </w:r>
    </w:p>
    <w:tbl>
      <w:tblPr>
        <w:tblStyle w:val="Tabelacomgrade3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1985"/>
      </w:tblGrid>
      <w:tr w:rsidR="0058612C" w:rsidRPr="009F2CAF" w14:paraId="483AE023" w14:textId="77777777" w:rsidTr="00034871">
        <w:trPr>
          <w:jc w:val="center"/>
        </w:trPr>
        <w:tc>
          <w:tcPr>
            <w:tcW w:w="3119" w:type="dxa"/>
            <w:vAlign w:val="center"/>
          </w:tcPr>
          <w:p w14:paraId="2C1B3F84" w14:textId="2C4639D7" w:rsidR="0058612C" w:rsidRPr="009F2CAF" w:rsidRDefault="0058612C" w:rsidP="0035778F">
            <w:pPr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260" w:type="dxa"/>
            <w:vAlign w:val="center"/>
          </w:tcPr>
          <w:p w14:paraId="2C6068EC" w14:textId="77777777" w:rsidR="0058612C" w:rsidRPr="009F2CAF" w:rsidRDefault="0058612C" w:rsidP="0035778F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09A5E188" w14:textId="77777777" w:rsidR="0058612C" w:rsidRPr="009F2CAF" w:rsidRDefault="0058612C" w:rsidP="0035778F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1F61832C" w14:textId="77777777" w:rsidTr="00034871">
        <w:trPr>
          <w:jc w:val="center"/>
        </w:trPr>
        <w:tc>
          <w:tcPr>
            <w:tcW w:w="3119" w:type="dxa"/>
          </w:tcPr>
          <w:p w14:paraId="15B5702A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Pediatra</w:t>
            </w:r>
            <w:proofErr w:type="spellEnd"/>
          </w:p>
        </w:tc>
        <w:tc>
          <w:tcPr>
            <w:tcW w:w="3260" w:type="dxa"/>
          </w:tcPr>
          <w:p w14:paraId="6C9CBFBD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74B69C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6560A0B3" w14:textId="77777777" w:rsidTr="00034871">
        <w:trPr>
          <w:jc w:val="center"/>
        </w:trPr>
        <w:tc>
          <w:tcPr>
            <w:tcW w:w="3119" w:type="dxa"/>
          </w:tcPr>
          <w:p w14:paraId="7AF1FCD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260" w:type="dxa"/>
          </w:tcPr>
          <w:p w14:paraId="307D6D0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CC132F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193B50DB" w14:textId="77777777" w:rsidTr="00034871">
        <w:trPr>
          <w:jc w:val="center"/>
        </w:trPr>
        <w:tc>
          <w:tcPr>
            <w:tcW w:w="3119" w:type="dxa"/>
          </w:tcPr>
          <w:p w14:paraId="4701E3C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260" w:type="dxa"/>
          </w:tcPr>
          <w:p w14:paraId="2E8CCABF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A4ADFB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A6796A0" w14:textId="77777777" w:rsidTr="00034871">
        <w:trPr>
          <w:jc w:val="center"/>
        </w:trPr>
        <w:tc>
          <w:tcPr>
            <w:tcW w:w="3119" w:type="dxa"/>
          </w:tcPr>
          <w:p w14:paraId="13999FE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60" w:type="dxa"/>
          </w:tcPr>
          <w:p w14:paraId="0798193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0B301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5400C0FB" w14:textId="77777777" w:rsidTr="00034871">
        <w:trPr>
          <w:jc w:val="center"/>
        </w:trPr>
        <w:tc>
          <w:tcPr>
            <w:tcW w:w="3119" w:type="dxa"/>
          </w:tcPr>
          <w:p w14:paraId="28D53621" w14:textId="51C1E7C6" w:rsidR="0058612C" w:rsidRPr="009F2CAF" w:rsidRDefault="0058612C" w:rsidP="009F243E">
            <w:pPr>
              <w:rPr>
                <w:rFonts w:ascii="Arial" w:eastAsia="SimSun" w:hAnsi="Arial" w:cs="Arial"/>
                <w:lang w:val="en-US" w:eastAsia="zh-CN" w:bidi="ar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</w:p>
        </w:tc>
        <w:tc>
          <w:tcPr>
            <w:tcW w:w="3260" w:type="dxa"/>
          </w:tcPr>
          <w:p w14:paraId="168A657C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640330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6A27FCF" w14:textId="77777777" w:rsidTr="00034871">
        <w:trPr>
          <w:jc w:val="center"/>
        </w:trPr>
        <w:tc>
          <w:tcPr>
            <w:tcW w:w="3119" w:type="dxa"/>
          </w:tcPr>
          <w:p w14:paraId="79E96302" w14:textId="36C13E93" w:rsidR="0058612C" w:rsidRPr="009F2CAF" w:rsidRDefault="0058612C" w:rsidP="009F243E">
            <w:pPr>
              <w:rPr>
                <w:rFonts w:ascii="Arial" w:eastAsia="SimSun" w:hAnsi="Arial" w:cs="Arial"/>
                <w:lang w:val="en-US" w:eastAsia="zh-CN" w:bidi="ar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260" w:type="dxa"/>
          </w:tcPr>
          <w:p w14:paraId="0988407C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B1E992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630A4FA4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D9E266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HIPERTENSO</w:t>
      </w:r>
    </w:p>
    <w:tbl>
      <w:tblPr>
        <w:tblStyle w:val="Tabelacomgrad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3405"/>
        <w:gridCol w:w="2127"/>
      </w:tblGrid>
      <w:tr w:rsidR="0058612C" w:rsidRPr="009F2CAF" w14:paraId="3C3D7494" w14:textId="77777777" w:rsidTr="00034871">
        <w:trPr>
          <w:jc w:val="center"/>
        </w:trPr>
        <w:tc>
          <w:tcPr>
            <w:tcW w:w="2827" w:type="dxa"/>
            <w:vAlign w:val="center"/>
          </w:tcPr>
          <w:p w14:paraId="57347032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405" w:type="dxa"/>
            <w:vAlign w:val="center"/>
          </w:tcPr>
          <w:p w14:paraId="11C11724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2127" w:type="dxa"/>
            <w:vAlign w:val="center"/>
          </w:tcPr>
          <w:p w14:paraId="37A185EA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17D7F838" w14:textId="77777777" w:rsidTr="00034871">
        <w:trPr>
          <w:jc w:val="center"/>
        </w:trPr>
        <w:tc>
          <w:tcPr>
            <w:tcW w:w="2827" w:type="dxa"/>
          </w:tcPr>
          <w:p w14:paraId="1CAE2F0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Cardiologista</w:t>
            </w:r>
            <w:proofErr w:type="spellEnd"/>
          </w:p>
        </w:tc>
        <w:tc>
          <w:tcPr>
            <w:tcW w:w="3405" w:type="dxa"/>
          </w:tcPr>
          <w:p w14:paraId="614FE508" w14:textId="77777777" w:rsidR="0058612C" w:rsidRPr="009F2CAF" w:rsidRDefault="0058612C" w:rsidP="000348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123F8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175653B" w14:textId="77777777" w:rsidTr="00034871">
        <w:trPr>
          <w:jc w:val="center"/>
        </w:trPr>
        <w:tc>
          <w:tcPr>
            <w:tcW w:w="2827" w:type="dxa"/>
          </w:tcPr>
          <w:p w14:paraId="535A2D3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405" w:type="dxa"/>
          </w:tcPr>
          <w:p w14:paraId="4584C17D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FFA89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34084972" w14:textId="77777777" w:rsidTr="00034871">
        <w:trPr>
          <w:jc w:val="center"/>
        </w:trPr>
        <w:tc>
          <w:tcPr>
            <w:tcW w:w="2827" w:type="dxa"/>
          </w:tcPr>
          <w:p w14:paraId="2FB94CB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405" w:type="dxa"/>
          </w:tcPr>
          <w:p w14:paraId="72C00E5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CF3435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354D9818" w14:textId="77777777" w:rsidTr="00034871">
        <w:trPr>
          <w:jc w:val="center"/>
        </w:trPr>
        <w:tc>
          <w:tcPr>
            <w:tcW w:w="2827" w:type="dxa"/>
          </w:tcPr>
          <w:p w14:paraId="3CF67CA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405" w:type="dxa"/>
          </w:tcPr>
          <w:p w14:paraId="5718A4CD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7724A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0E768F8E" w14:textId="77777777" w:rsidTr="00034871">
        <w:trPr>
          <w:jc w:val="center"/>
        </w:trPr>
        <w:tc>
          <w:tcPr>
            <w:tcW w:w="2827" w:type="dxa"/>
          </w:tcPr>
          <w:p w14:paraId="7CD096B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405" w:type="dxa"/>
          </w:tcPr>
          <w:p w14:paraId="693243E4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636D3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367AF155" w14:textId="77777777" w:rsidTr="00034871">
        <w:trPr>
          <w:jc w:val="center"/>
        </w:trPr>
        <w:tc>
          <w:tcPr>
            <w:tcW w:w="2827" w:type="dxa"/>
          </w:tcPr>
          <w:p w14:paraId="756DED6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405" w:type="dxa"/>
          </w:tcPr>
          <w:p w14:paraId="1538CEA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5C8E7F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0945BA90" w14:textId="77777777" w:rsidTr="00034871">
        <w:trPr>
          <w:jc w:val="center"/>
        </w:trPr>
        <w:tc>
          <w:tcPr>
            <w:tcW w:w="2827" w:type="dxa"/>
          </w:tcPr>
          <w:p w14:paraId="37EE71FF" w14:textId="6EB2C6C3" w:rsidR="0058612C" w:rsidRPr="009F2CAF" w:rsidRDefault="0058612C" w:rsidP="009F243E">
            <w:pPr>
              <w:rPr>
                <w:rFonts w:ascii="Arial" w:eastAsia="SimSun" w:hAnsi="Arial" w:cs="Arial"/>
                <w:lang w:val="en-US" w:eastAsia="zh-CN" w:bidi="ar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405" w:type="dxa"/>
          </w:tcPr>
          <w:p w14:paraId="519827AA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536916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25890FDD" w14:textId="77777777" w:rsidR="003077AD" w:rsidRPr="00F14475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6325DC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DIABÉTICO</w:t>
      </w:r>
    </w:p>
    <w:tbl>
      <w:tblPr>
        <w:tblStyle w:val="Tabelacomgrad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3547"/>
        <w:gridCol w:w="1985"/>
      </w:tblGrid>
      <w:tr w:rsidR="0058612C" w:rsidRPr="009F2CAF" w14:paraId="095A1C49" w14:textId="77777777" w:rsidTr="00034871">
        <w:trPr>
          <w:jc w:val="center"/>
        </w:trPr>
        <w:tc>
          <w:tcPr>
            <w:tcW w:w="2827" w:type="dxa"/>
            <w:vAlign w:val="center"/>
          </w:tcPr>
          <w:p w14:paraId="2544D352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547" w:type="dxa"/>
            <w:vAlign w:val="center"/>
          </w:tcPr>
          <w:p w14:paraId="5C6BA876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292A8F22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0C4CB7DF" w14:textId="77777777" w:rsidTr="00034871">
        <w:trPr>
          <w:jc w:val="center"/>
        </w:trPr>
        <w:tc>
          <w:tcPr>
            <w:tcW w:w="2827" w:type="dxa"/>
          </w:tcPr>
          <w:p w14:paraId="60FBE2E0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547" w:type="dxa"/>
          </w:tcPr>
          <w:p w14:paraId="3A3B9AB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AB5B8A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D6AFDE1" w14:textId="77777777" w:rsidTr="00034871">
        <w:trPr>
          <w:jc w:val="center"/>
        </w:trPr>
        <w:tc>
          <w:tcPr>
            <w:tcW w:w="2827" w:type="dxa"/>
          </w:tcPr>
          <w:p w14:paraId="7636A480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547" w:type="dxa"/>
          </w:tcPr>
          <w:p w14:paraId="2951AF1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B6270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45E735ED" w14:textId="77777777" w:rsidTr="00034871">
        <w:trPr>
          <w:jc w:val="center"/>
        </w:trPr>
        <w:tc>
          <w:tcPr>
            <w:tcW w:w="2827" w:type="dxa"/>
          </w:tcPr>
          <w:p w14:paraId="0C9A952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547" w:type="dxa"/>
          </w:tcPr>
          <w:p w14:paraId="2159C3A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BB4A60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036674F" w14:textId="77777777" w:rsidTr="00034871">
        <w:trPr>
          <w:jc w:val="center"/>
        </w:trPr>
        <w:tc>
          <w:tcPr>
            <w:tcW w:w="2827" w:type="dxa"/>
          </w:tcPr>
          <w:p w14:paraId="520C968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547" w:type="dxa"/>
          </w:tcPr>
          <w:p w14:paraId="47F83D5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956338F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04CCFA9F" w14:textId="77777777" w:rsidTr="00034871">
        <w:trPr>
          <w:jc w:val="center"/>
        </w:trPr>
        <w:tc>
          <w:tcPr>
            <w:tcW w:w="2827" w:type="dxa"/>
          </w:tcPr>
          <w:p w14:paraId="622613A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547" w:type="dxa"/>
          </w:tcPr>
          <w:p w14:paraId="69CD7C6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B299FB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4EF1FD78" w14:textId="77777777" w:rsidTr="00034871">
        <w:trPr>
          <w:jc w:val="center"/>
        </w:trPr>
        <w:tc>
          <w:tcPr>
            <w:tcW w:w="2827" w:type="dxa"/>
          </w:tcPr>
          <w:p w14:paraId="3E7AE997" w14:textId="4DD5D1CF" w:rsidR="0058612C" w:rsidRPr="009F2CAF" w:rsidRDefault="0058612C" w:rsidP="009F243E">
            <w:pPr>
              <w:rPr>
                <w:rFonts w:ascii="Arial" w:eastAsia="SimSun" w:hAnsi="Arial" w:cs="Arial"/>
                <w:lang w:val="en-US" w:eastAsia="zh-CN" w:bidi="ar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547" w:type="dxa"/>
          </w:tcPr>
          <w:p w14:paraId="0C600F3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345DC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46B75A96" w14:textId="77777777" w:rsidR="003077AD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p w14:paraId="78AF672C" w14:textId="77777777" w:rsidR="0058612C" w:rsidRDefault="0058612C" w:rsidP="003077AD">
      <w:pPr>
        <w:tabs>
          <w:tab w:val="left" w:pos="5010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14:paraId="031B0882" w14:textId="6A275764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IDOSO</w:t>
      </w:r>
    </w:p>
    <w:tbl>
      <w:tblPr>
        <w:tblStyle w:val="Tabelacomgrad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3284"/>
        <w:gridCol w:w="1985"/>
      </w:tblGrid>
      <w:tr w:rsidR="0058612C" w:rsidRPr="009F2CAF" w14:paraId="6AD3CE6A" w14:textId="77777777" w:rsidTr="00034871">
        <w:trPr>
          <w:jc w:val="center"/>
        </w:trPr>
        <w:tc>
          <w:tcPr>
            <w:tcW w:w="3090" w:type="dxa"/>
            <w:vAlign w:val="center"/>
          </w:tcPr>
          <w:p w14:paraId="3F2218CD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284" w:type="dxa"/>
            <w:vAlign w:val="center"/>
          </w:tcPr>
          <w:p w14:paraId="1A1E4572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165AF025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471D5779" w14:textId="77777777" w:rsidTr="00034871">
        <w:trPr>
          <w:jc w:val="center"/>
        </w:trPr>
        <w:tc>
          <w:tcPr>
            <w:tcW w:w="3090" w:type="dxa"/>
          </w:tcPr>
          <w:p w14:paraId="5AA2A94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Geriatra</w:t>
            </w:r>
            <w:proofErr w:type="spellEnd"/>
          </w:p>
        </w:tc>
        <w:tc>
          <w:tcPr>
            <w:tcW w:w="3284" w:type="dxa"/>
          </w:tcPr>
          <w:p w14:paraId="2D44CA8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3199C2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4911D147" w14:textId="77777777" w:rsidTr="00034871">
        <w:trPr>
          <w:jc w:val="center"/>
        </w:trPr>
        <w:tc>
          <w:tcPr>
            <w:tcW w:w="3090" w:type="dxa"/>
          </w:tcPr>
          <w:p w14:paraId="4BB19E2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da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Família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>/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Clínico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Geral</w:t>
            </w:r>
            <w:proofErr w:type="spellEnd"/>
          </w:p>
        </w:tc>
        <w:tc>
          <w:tcPr>
            <w:tcW w:w="3284" w:type="dxa"/>
          </w:tcPr>
          <w:p w14:paraId="780C951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5C1185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4A5B1D08" w14:textId="77777777" w:rsidTr="00034871">
        <w:trPr>
          <w:jc w:val="center"/>
        </w:trPr>
        <w:tc>
          <w:tcPr>
            <w:tcW w:w="3090" w:type="dxa"/>
          </w:tcPr>
          <w:p w14:paraId="4B96669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284" w:type="dxa"/>
          </w:tcPr>
          <w:p w14:paraId="63EA618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1AB89F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5F9741A" w14:textId="77777777" w:rsidTr="00034871">
        <w:trPr>
          <w:jc w:val="center"/>
        </w:trPr>
        <w:tc>
          <w:tcPr>
            <w:tcW w:w="3090" w:type="dxa"/>
          </w:tcPr>
          <w:p w14:paraId="2475880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284" w:type="dxa"/>
          </w:tcPr>
          <w:p w14:paraId="4BF089BA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E070D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615A6A2E" w14:textId="77777777" w:rsidTr="00034871">
        <w:trPr>
          <w:jc w:val="center"/>
        </w:trPr>
        <w:tc>
          <w:tcPr>
            <w:tcW w:w="3090" w:type="dxa"/>
          </w:tcPr>
          <w:p w14:paraId="7DE806F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84" w:type="dxa"/>
          </w:tcPr>
          <w:p w14:paraId="495F7BB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F19AA1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417F239" w14:textId="77777777" w:rsidTr="00034871">
        <w:trPr>
          <w:jc w:val="center"/>
        </w:trPr>
        <w:tc>
          <w:tcPr>
            <w:tcW w:w="3090" w:type="dxa"/>
          </w:tcPr>
          <w:p w14:paraId="64A84A5D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284" w:type="dxa"/>
          </w:tcPr>
          <w:p w14:paraId="2739C1F4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2844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7E1171C" w14:textId="77777777" w:rsidTr="00034871">
        <w:trPr>
          <w:jc w:val="center"/>
        </w:trPr>
        <w:tc>
          <w:tcPr>
            <w:tcW w:w="3090" w:type="dxa"/>
          </w:tcPr>
          <w:p w14:paraId="55B4602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284" w:type="dxa"/>
          </w:tcPr>
          <w:p w14:paraId="03D9A44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F8088D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1140965E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75D55E1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SAÚDE MENTAL</w:t>
      </w:r>
    </w:p>
    <w:tbl>
      <w:tblPr>
        <w:tblStyle w:val="Tabelacomgrad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73"/>
        <w:gridCol w:w="3459"/>
        <w:gridCol w:w="2127"/>
      </w:tblGrid>
      <w:tr w:rsidR="0058612C" w:rsidRPr="009F2CAF" w14:paraId="4197CC78" w14:textId="77777777" w:rsidTr="00034871">
        <w:trPr>
          <w:jc w:val="center"/>
        </w:trPr>
        <w:tc>
          <w:tcPr>
            <w:tcW w:w="2773" w:type="dxa"/>
            <w:vAlign w:val="center"/>
          </w:tcPr>
          <w:p w14:paraId="1587F001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459" w:type="dxa"/>
            <w:vAlign w:val="center"/>
          </w:tcPr>
          <w:p w14:paraId="1B0F00DA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2127" w:type="dxa"/>
            <w:vAlign w:val="center"/>
          </w:tcPr>
          <w:p w14:paraId="29A05E4C" w14:textId="77777777" w:rsidR="0058612C" w:rsidRPr="009F2CAF" w:rsidRDefault="0058612C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</w:tr>
      <w:tr w:rsidR="0058612C" w:rsidRPr="009F2CAF" w14:paraId="088D78AF" w14:textId="77777777" w:rsidTr="00034871">
        <w:trPr>
          <w:jc w:val="center"/>
        </w:trPr>
        <w:tc>
          <w:tcPr>
            <w:tcW w:w="2773" w:type="dxa"/>
          </w:tcPr>
          <w:p w14:paraId="778BE3F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Psiquiatra</w:t>
            </w:r>
            <w:proofErr w:type="spellEnd"/>
          </w:p>
        </w:tc>
        <w:tc>
          <w:tcPr>
            <w:tcW w:w="3459" w:type="dxa"/>
          </w:tcPr>
          <w:p w14:paraId="4CB49846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7429BD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E6B73E4" w14:textId="77777777" w:rsidTr="00034871">
        <w:trPr>
          <w:jc w:val="center"/>
        </w:trPr>
        <w:tc>
          <w:tcPr>
            <w:tcW w:w="2773" w:type="dxa"/>
          </w:tcPr>
          <w:p w14:paraId="365B9203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459" w:type="dxa"/>
          </w:tcPr>
          <w:p w14:paraId="71FD5F0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0332C2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7CFB2BB" w14:textId="77777777" w:rsidTr="00034871">
        <w:trPr>
          <w:jc w:val="center"/>
        </w:trPr>
        <w:tc>
          <w:tcPr>
            <w:tcW w:w="2773" w:type="dxa"/>
          </w:tcPr>
          <w:p w14:paraId="6B49B8A2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Assistente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Social</w:t>
            </w:r>
          </w:p>
        </w:tc>
        <w:tc>
          <w:tcPr>
            <w:tcW w:w="3459" w:type="dxa"/>
          </w:tcPr>
          <w:p w14:paraId="063D11A5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FDAA4E8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7264F43A" w14:textId="77777777" w:rsidTr="00034871">
        <w:trPr>
          <w:jc w:val="center"/>
        </w:trPr>
        <w:tc>
          <w:tcPr>
            <w:tcW w:w="2773" w:type="dxa"/>
          </w:tcPr>
          <w:p w14:paraId="660873D1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459" w:type="dxa"/>
          </w:tcPr>
          <w:p w14:paraId="6D50087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62B55F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60D47343" w14:textId="77777777" w:rsidTr="00034871">
        <w:trPr>
          <w:jc w:val="center"/>
        </w:trPr>
        <w:tc>
          <w:tcPr>
            <w:tcW w:w="2773" w:type="dxa"/>
          </w:tcPr>
          <w:p w14:paraId="25FA55B9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459" w:type="dxa"/>
          </w:tcPr>
          <w:p w14:paraId="0FB76F6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B398A0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2C88309F" w14:textId="77777777" w:rsidTr="00034871">
        <w:trPr>
          <w:jc w:val="center"/>
        </w:trPr>
        <w:tc>
          <w:tcPr>
            <w:tcW w:w="2773" w:type="dxa"/>
          </w:tcPr>
          <w:p w14:paraId="55D0B8FE" w14:textId="110E055D" w:rsidR="0058612C" w:rsidRPr="009F2CAF" w:rsidRDefault="0058612C" w:rsidP="009F243E">
            <w:pPr>
              <w:rPr>
                <w:rFonts w:ascii="Arial" w:eastAsia="SimSun" w:hAnsi="Arial" w:cs="Arial"/>
                <w:lang w:val="en-US" w:eastAsia="zh-CN" w:bidi="ar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459" w:type="dxa"/>
          </w:tcPr>
          <w:p w14:paraId="4355C8E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D0A3870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  <w:tr w:rsidR="0058612C" w:rsidRPr="009F2CAF" w14:paraId="00013883" w14:textId="77777777" w:rsidTr="00034871">
        <w:trPr>
          <w:jc w:val="center"/>
        </w:trPr>
        <w:tc>
          <w:tcPr>
            <w:tcW w:w="2773" w:type="dxa"/>
          </w:tcPr>
          <w:p w14:paraId="5156B79E" w14:textId="77777777" w:rsidR="0058612C" w:rsidRPr="009F2CAF" w:rsidRDefault="0058612C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Terapeuta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Ocupacional</w:t>
            </w:r>
            <w:proofErr w:type="spellEnd"/>
          </w:p>
        </w:tc>
        <w:tc>
          <w:tcPr>
            <w:tcW w:w="3459" w:type="dxa"/>
          </w:tcPr>
          <w:p w14:paraId="06CEFFEB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E3C93D7" w14:textId="77777777" w:rsidR="0058612C" w:rsidRPr="009F2CAF" w:rsidRDefault="0058612C" w:rsidP="009F243E">
            <w:pPr>
              <w:rPr>
                <w:rFonts w:ascii="Arial" w:hAnsi="Arial" w:cs="Arial"/>
              </w:rPr>
            </w:pPr>
          </w:p>
        </w:tc>
      </w:tr>
    </w:tbl>
    <w:p w14:paraId="147C12A0" w14:textId="77777777" w:rsidR="00034871" w:rsidRPr="0035778F" w:rsidRDefault="00034871" w:rsidP="00034871">
      <w:pPr>
        <w:pStyle w:val="Corpodetexto"/>
        <w:tabs>
          <w:tab w:val="left" w:pos="8931"/>
        </w:tabs>
        <w:spacing w:line="360" w:lineRule="auto"/>
        <w:ind w:right="-1"/>
        <w:jc w:val="both"/>
        <w:rPr>
          <w:rFonts w:ascii="Arial" w:hAnsi="Arial" w:cs="Arial"/>
          <w:u w:val="single"/>
        </w:rPr>
      </w:pPr>
    </w:p>
    <w:p w14:paraId="0D1E9D7D" w14:textId="0F1A9C6D" w:rsidR="00034871" w:rsidRDefault="00034871" w:rsidP="00034871">
      <w:pPr>
        <w:pStyle w:val="Corpodetexto"/>
        <w:spacing w:before="1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QUANTIDADE MENSAL/ANUAL DE CAPACIDADE DE ATENDIMENTO DO PRESTADOR</w:t>
      </w:r>
    </w:p>
    <w:p w14:paraId="280B8638" w14:textId="77777777" w:rsidR="00034871" w:rsidRPr="00034871" w:rsidRDefault="00034871" w:rsidP="00034871">
      <w:pPr>
        <w:pStyle w:val="Corpodetexto"/>
        <w:spacing w:before="1" w:line="276" w:lineRule="auto"/>
        <w:jc w:val="both"/>
        <w:rPr>
          <w:rFonts w:ascii="Arial" w:hAnsi="Arial" w:cs="Arial"/>
        </w:rPr>
      </w:pPr>
    </w:p>
    <w:p w14:paraId="5D28D8ED" w14:textId="01F3505F" w:rsidR="00034871" w:rsidRPr="00034871" w:rsidRDefault="00034871" w:rsidP="00034871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034871">
        <w:rPr>
          <w:rFonts w:ascii="Arial" w:hAnsi="Arial" w:cs="Arial"/>
        </w:rPr>
        <w:t xml:space="preserve">Autorizamos a liberação de agenda para atendimento mensal em até XXX (quantidade por extenso) atendimentos, totalizando </w:t>
      </w:r>
      <w:r w:rsidRPr="00034871">
        <w:rPr>
          <w:rFonts w:ascii="Arial" w:hAnsi="Arial" w:cs="Arial"/>
        </w:rPr>
        <w:t>XXX (quantidade por extenso)</w:t>
      </w:r>
      <w:r w:rsidRPr="00034871">
        <w:rPr>
          <w:rFonts w:ascii="Arial" w:hAnsi="Arial" w:cs="Arial"/>
        </w:rPr>
        <w:t xml:space="preserve"> anuais. </w:t>
      </w:r>
    </w:p>
    <w:p w14:paraId="0316D9FD" w14:textId="77777777" w:rsidR="00034871" w:rsidRDefault="00034871" w:rsidP="00034871">
      <w:pPr>
        <w:pStyle w:val="Corpodetexto"/>
        <w:spacing w:before="1" w:line="276" w:lineRule="auto"/>
        <w:jc w:val="both"/>
        <w:rPr>
          <w:rFonts w:ascii="Arial" w:hAnsi="Arial" w:cs="Arial"/>
          <w:sz w:val="20"/>
          <w:szCs w:val="20"/>
        </w:rPr>
      </w:pPr>
    </w:p>
    <w:p w14:paraId="6EB9B960" w14:textId="6A8C6BAC" w:rsidR="003077AD" w:rsidRPr="001B667C" w:rsidRDefault="003077AD" w:rsidP="00034871">
      <w:pPr>
        <w:pStyle w:val="Corpodetexto"/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 w:rsidRPr="001B667C">
        <w:rPr>
          <w:rFonts w:ascii="Arial" w:hAnsi="Arial" w:cs="Arial"/>
          <w:sz w:val="20"/>
          <w:szCs w:val="20"/>
        </w:rPr>
        <w:t xml:space="preserve">OBSERVAÇÃO:  As horas de Reuniões Clínicas (profissionais médicos) e Reuniões Técnicas e Capacitações (profissionais não-médicos) previstas na TABELA serão inseridas em cada </w:t>
      </w:r>
      <w:r w:rsidR="0058612C">
        <w:rPr>
          <w:rFonts w:ascii="Arial" w:hAnsi="Arial" w:cs="Arial"/>
          <w:sz w:val="20"/>
          <w:szCs w:val="20"/>
        </w:rPr>
        <w:t>ata de registro de preços</w:t>
      </w:r>
      <w:r w:rsidRPr="001B667C">
        <w:rPr>
          <w:rFonts w:ascii="Arial" w:hAnsi="Arial" w:cs="Arial"/>
          <w:sz w:val="20"/>
          <w:szCs w:val="20"/>
        </w:rPr>
        <w:t>, de acordo com a demanda de carga horária necessária para cada profissional).</w:t>
      </w:r>
    </w:p>
    <w:p w14:paraId="66099946" w14:textId="77777777" w:rsidR="003077AD" w:rsidRPr="001B667C" w:rsidRDefault="003077AD" w:rsidP="003077AD">
      <w:pPr>
        <w:spacing w:after="0" w:line="240" w:lineRule="auto"/>
        <w:jc w:val="both"/>
        <w:rPr>
          <w:rFonts w:ascii="Arial" w:eastAsia="Arial MT" w:hAnsi="Arial" w:cs="Arial"/>
          <w:sz w:val="20"/>
          <w:szCs w:val="20"/>
          <w:lang w:val="pt-PT"/>
        </w:rPr>
      </w:pPr>
      <w:r w:rsidRPr="001B667C">
        <w:rPr>
          <w:rFonts w:ascii="Arial" w:hAnsi="Arial" w:cs="Arial"/>
          <w:sz w:val="20"/>
          <w:szCs w:val="20"/>
        </w:rPr>
        <w:br w:type="page"/>
      </w:r>
    </w:p>
    <w:p w14:paraId="194A06F2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ESPECIALIDADES PRI</w:t>
      </w:r>
    </w:p>
    <w:tbl>
      <w:tblPr>
        <w:tblStyle w:val="Tabelacomgrade3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1843"/>
        <w:gridCol w:w="1701"/>
      </w:tblGrid>
      <w:tr w:rsidR="003077AD" w:rsidRPr="009F2CAF" w14:paraId="5A696793" w14:textId="77777777" w:rsidTr="0058612C">
        <w:tc>
          <w:tcPr>
            <w:tcW w:w="2830" w:type="dxa"/>
            <w:vAlign w:val="center"/>
          </w:tcPr>
          <w:p w14:paraId="47F936B3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QUALIFICAÇÃO</w:t>
            </w:r>
          </w:p>
        </w:tc>
        <w:tc>
          <w:tcPr>
            <w:tcW w:w="3402" w:type="dxa"/>
            <w:vAlign w:val="center"/>
          </w:tcPr>
          <w:p w14:paraId="3EB44120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INDICADO</w:t>
            </w:r>
          </w:p>
        </w:tc>
        <w:tc>
          <w:tcPr>
            <w:tcW w:w="1843" w:type="dxa"/>
            <w:vAlign w:val="center"/>
          </w:tcPr>
          <w:p w14:paraId="24334922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  <w:tc>
          <w:tcPr>
            <w:tcW w:w="1701" w:type="dxa"/>
            <w:vAlign w:val="center"/>
          </w:tcPr>
          <w:p w14:paraId="326F6120" w14:textId="6AADC58A" w:rsidR="0058612C" w:rsidRDefault="003077AD" w:rsidP="0058612C">
            <w:pPr>
              <w:jc w:val="center"/>
              <w:rPr>
                <w:rFonts w:ascii="Arial" w:eastAsia="SimSun" w:hAnsi="Arial" w:cs="Arial"/>
                <w:bCs/>
                <w:lang w:val="en-US" w:eastAsia="zh-CN" w:bidi="ar"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QUANT</w:t>
            </w:r>
            <w:r w:rsidR="0058612C">
              <w:rPr>
                <w:rFonts w:ascii="Arial" w:eastAsia="SimSun" w:hAnsi="Arial" w:cs="Arial"/>
                <w:bCs/>
                <w:lang w:val="en-US" w:eastAsia="zh-CN" w:bidi="ar"/>
              </w:rPr>
              <w:t>IDADE</w:t>
            </w:r>
          </w:p>
          <w:p w14:paraId="5E897564" w14:textId="75EDCF34" w:rsidR="003077AD" w:rsidRPr="009F2CAF" w:rsidRDefault="003077AD" w:rsidP="0058612C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MENSAL</w:t>
            </w:r>
          </w:p>
        </w:tc>
      </w:tr>
      <w:tr w:rsidR="003077AD" w:rsidRPr="009F2CAF" w14:paraId="069A7854" w14:textId="77777777" w:rsidTr="0058612C">
        <w:tc>
          <w:tcPr>
            <w:tcW w:w="2830" w:type="dxa"/>
          </w:tcPr>
          <w:p w14:paraId="18B761F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Cardiologista</w:t>
            </w:r>
            <w:proofErr w:type="spellEnd"/>
          </w:p>
        </w:tc>
        <w:tc>
          <w:tcPr>
            <w:tcW w:w="3402" w:type="dxa"/>
          </w:tcPr>
          <w:p w14:paraId="4E3652B1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843" w:type="dxa"/>
          </w:tcPr>
          <w:p w14:paraId="150F23D9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701" w:type="dxa"/>
          </w:tcPr>
          <w:p w14:paraId="00DF039E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</w:tr>
      <w:tr w:rsidR="003077AD" w:rsidRPr="009F2CAF" w14:paraId="59D79DC8" w14:textId="77777777" w:rsidTr="0058612C">
        <w:tc>
          <w:tcPr>
            <w:tcW w:w="2830" w:type="dxa"/>
          </w:tcPr>
          <w:p w14:paraId="6F06DD4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Hematologista</w:t>
            </w:r>
            <w:proofErr w:type="spellEnd"/>
          </w:p>
        </w:tc>
        <w:tc>
          <w:tcPr>
            <w:tcW w:w="3402" w:type="dxa"/>
          </w:tcPr>
          <w:p w14:paraId="75639296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843" w:type="dxa"/>
          </w:tcPr>
          <w:p w14:paraId="07FB8273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701" w:type="dxa"/>
          </w:tcPr>
          <w:p w14:paraId="56C8364A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</w:tr>
      <w:tr w:rsidR="003077AD" w:rsidRPr="009F2CAF" w14:paraId="29C37A78" w14:textId="77777777" w:rsidTr="0058612C">
        <w:tc>
          <w:tcPr>
            <w:tcW w:w="2830" w:type="dxa"/>
          </w:tcPr>
          <w:p w14:paraId="3FCCE6E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Neurologista</w:t>
            </w:r>
            <w:proofErr w:type="spellEnd"/>
          </w:p>
        </w:tc>
        <w:tc>
          <w:tcPr>
            <w:tcW w:w="3402" w:type="dxa"/>
          </w:tcPr>
          <w:p w14:paraId="32C25527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843" w:type="dxa"/>
          </w:tcPr>
          <w:p w14:paraId="644985F8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701" w:type="dxa"/>
          </w:tcPr>
          <w:p w14:paraId="73A55BE6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</w:tr>
      <w:tr w:rsidR="003077AD" w:rsidRPr="009F2CAF" w14:paraId="1D502952" w14:textId="77777777" w:rsidTr="0058612C">
        <w:tc>
          <w:tcPr>
            <w:tcW w:w="2830" w:type="dxa"/>
          </w:tcPr>
          <w:p w14:paraId="4B3E276F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Cirurgião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Vascular</w:t>
            </w:r>
          </w:p>
        </w:tc>
        <w:tc>
          <w:tcPr>
            <w:tcW w:w="3402" w:type="dxa"/>
          </w:tcPr>
          <w:p w14:paraId="2A7B9EFF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843" w:type="dxa"/>
          </w:tcPr>
          <w:p w14:paraId="638F7606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701" w:type="dxa"/>
          </w:tcPr>
          <w:p w14:paraId="11AFB8C5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</w:tr>
      <w:tr w:rsidR="003077AD" w:rsidRPr="009F2CAF" w14:paraId="4EE67DE0" w14:textId="77777777" w:rsidTr="0058612C">
        <w:tc>
          <w:tcPr>
            <w:tcW w:w="2830" w:type="dxa"/>
          </w:tcPr>
          <w:p w14:paraId="274DFAC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Médico</w:t>
            </w:r>
            <w:proofErr w:type="spellEnd"/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Oftalmologista</w:t>
            </w:r>
            <w:proofErr w:type="spellEnd"/>
          </w:p>
        </w:tc>
        <w:tc>
          <w:tcPr>
            <w:tcW w:w="3402" w:type="dxa"/>
          </w:tcPr>
          <w:p w14:paraId="759A1215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843" w:type="dxa"/>
          </w:tcPr>
          <w:p w14:paraId="32B4AA83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  <w:tc>
          <w:tcPr>
            <w:tcW w:w="1701" w:type="dxa"/>
          </w:tcPr>
          <w:p w14:paraId="57FE393B" w14:textId="77777777" w:rsidR="003077AD" w:rsidRPr="009F2CAF" w:rsidRDefault="003077AD" w:rsidP="009F243E">
            <w:pPr>
              <w:rPr>
                <w:rFonts w:ascii="SimSun"/>
              </w:rPr>
            </w:pPr>
          </w:p>
        </w:tc>
      </w:tr>
    </w:tbl>
    <w:p w14:paraId="7B77D45C" w14:textId="77777777" w:rsidR="003077AD" w:rsidRPr="00F14475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3F1AD365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EXAMES</w:t>
      </w: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4305"/>
        <w:gridCol w:w="2066"/>
        <w:gridCol w:w="1477"/>
        <w:gridCol w:w="1780"/>
      </w:tblGrid>
      <w:tr w:rsidR="003077AD" w:rsidRPr="009F2CAF" w14:paraId="25226A4D" w14:textId="77777777" w:rsidTr="009F243E">
        <w:tc>
          <w:tcPr>
            <w:tcW w:w="0" w:type="auto"/>
            <w:vAlign w:val="center"/>
          </w:tcPr>
          <w:p w14:paraId="032C9AD8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EXAME</w:t>
            </w:r>
          </w:p>
        </w:tc>
        <w:tc>
          <w:tcPr>
            <w:tcW w:w="0" w:type="auto"/>
            <w:vAlign w:val="center"/>
          </w:tcPr>
          <w:p w14:paraId="613CF914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PROFISSIONAL RESPONSÁVEL</w:t>
            </w:r>
          </w:p>
        </w:tc>
        <w:tc>
          <w:tcPr>
            <w:tcW w:w="0" w:type="auto"/>
            <w:vAlign w:val="center"/>
          </w:tcPr>
          <w:p w14:paraId="7B2C5F56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INSCRIÇÃO Nº</w:t>
            </w:r>
          </w:p>
        </w:tc>
        <w:tc>
          <w:tcPr>
            <w:tcW w:w="0" w:type="auto"/>
            <w:vAlign w:val="center"/>
          </w:tcPr>
          <w:p w14:paraId="70526CBC" w14:textId="3E563F5D" w:rsidR="003077AD" w:rsidRPr="009F2CAF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QUANT</w:t>
            </w:r>
            <w:r w:rsidR="0058612C">
              <w:rPr>
                <w:rFonts w:ascii="Arial" w:eastAsia="SimSun" w:hAnsi="Arial" w:cs="Arial"/>
                <w:bCs/>
                <w:lang w:val="en-US" w:eastAsia="zh-CN" w:bidi="ar"/>
              </w:rPr>
              <w:t xml:space="preserve">IDADE </w:t>
            </w:r>
            <w:r w:rsidRPr="009F2CAF">
              <w:rPr>
                <w:rFonts w:ascii="Arial" w:eastAsia="SimSun" w:hAnsi="Arial" w:cs="Arial"/>
                <w:bCs/>
                <w:lang w:val="en-US" w:eastAsia="zh-CN" w:bidi="ar"/>
              </w:rPr>
              <w:t>MENSAL</w:t>
            </w:r>
          </w:p>
        </w:tc>
      </w:tr>
      <w:tr w:rsidR="003077AD" w:rsidRPr="009F2CAF" w14:paraId="5DEF835C" w14:textId="77777777" w:rsidTr="009F243E">
        <w:tc>
          <w:tcPr>
            <w:tcW w:w="0" w:type="auto"/>
          </w:tcPr>
          <w:p w14:paraId="331BE69F" w14:textId="22744062" w:rsidR="003077AD" w:rsidRPr="009F2CAF" w:rsidRDefault="003077AD" w:rsidP="00357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9F2CAF">
              <w:rPr>
                <w:rFonts w:ascii="Arial" w:hAnsi="Arial" w:cs="Arial"/>
                <w:color w:val="000000"/>
              </w:rPr>
              <w:t>Tococardiografia</w:t>
            </w:r>
            <w:proofErr w:type="spellEnd"/>
            <w:r w:rsidRPr="009F2CA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2CAF">
              <w:rPr>
                <w:rFonts w:ascii="Arial" w:hAnsi="Arial" w:cs="Arial"/>
                <w:color w:val="000000"/>
              </w:rPr>
              <w:t>anteparto</w:t>
            </w:r>
            <w:proofErr w:type="spellEnd"/>
            <w:r w:rsidRPr="009F2CAF">
              <w:rPr>
                <w:rFonts w:ascii="Arial" w:hAnsi="Arial" w:cs="Arial"/>
                <w:color w:val="000000"/>
              </w:rPr>
              <w:t xml:space="preserve"> com laudo</w:t>
            </w:r>
          </w:p>
        </w:tc>
        <w:tc>
          <w:tcPr>
            <w:tcW w:w="0" w:type="auto"/>
          </w:tcPr>
          <w:p w14:paraId="506B34D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D7A04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2BD0A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9A66679" w14:textId="77777777" w:rsidTr="009F243E">
        <w:tc>
          <w:tcPr>
            <w:tcW w:w="0" w:type="auto"/>
          </w:tcPr>
          <w:p w14:paraId="488F363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Ecocardiografia fetal</w:t>
            </w:r>
          </w:p>
        </w:tc>
        <w:tc>
          <w:tcPr>
            <w:tcW w:w="0" w:type="auto"/>
          </w:tcPr>
          <w:p w14:paraId="391FB4FF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6F6C6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9DCBF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4696DB8" w14:textId="77777777" w:rsidTr="009F243E">
        <w:tc>
          <w:tcPr>
            <w:tcW w:w="0" w:type="auto"/>
          </w:tcPr>
          <w:p w14:paraId="0FB5FC1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Potencial evocado auditivo curta, média e longa latência (</w:t>
            </w:r>
            <w:proofErr w:type="spellStart"/>
            <w:r w:rsidRPr="009F2CAF">
              <w:rPr>
                <w:rFonts w:ascii="Arial" w:hAnsi="Arial" w:cs="Arial"/>
              </w:rPr>
              <w:t>bera</w:t>
            </w:r>
            <w:proofErr w:type="spellEnd"/>
            <w:r w:rsidRPr="009F2CAF">
              <w:rPr>
                <w:rFonts w:ascii="Arial" w:hAnsi="Arial" w:cs="Arial"/>
              </w:rPr>
              <w:t>/</w:t>
            </w:r>
            <w:proofErr w:type="spellStart"/>
            <w:r w:rsidRPr="009F2CAF">
              <w:rPr>
                <w:rFonts w:ascii="Arial" w:hAnsi="Arial" w:cs="Arial"/>
              </w:rPr>
              <w:t>peate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5394A07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DC280F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F9777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E771248" w14:textId="77777777" w:rsidTr="009F243E">
        <w:tc>
          <w:tcPr>
            <w:tcW w:w="0" w:type="auto"/>
          </w:tcPr>
          <w:p w14:paraId="4BA302F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Eletroencefalograma quantitativo com mapeamento (</w:t>
            </w:r>
            <w:proofErr w:type="spellStart"/>
            <w:r w:rsidRPr="009F2CAF">
              <w:rPr>
                <w:rFonts w:ascii="Arial" w:hAnsi="Arial" w:cs="Arial"/>
              </w:rPr>
              <w:t>eeg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47B660E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B0523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4EC8B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C8CE26A" w14:textId="77777777" w:rsidTr="009F243E">
        <w:tc>
          <w:tcPr>
            <w:tcW w:w="0" w:type="auto"/>
          </w:tcPr>
          <w:p w14:paraId="3905536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Eletrocardiograma com laudo</w:t>
            </w:r>
          </w:p>
        </w:tc>
        <w:tc>
          <w:tcPr>
            <w:tcW w:w="0" w:type="auto"/>
          </w:tcPr>
          <w:p w14:paraId="1C5CC0E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62144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B0828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6F538F03" w14:textId="77777777" w:rsidTr="009F243E">
        <w:tc>
          <w:tcPr>
            <w:tcW w:w="0" w:type="auto"/>
          </w:tcPr>
          <w:p w14:paraId="23D6E72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hAnsi="Arial" w:cs="Arial"/>
              </w:rPr>
              <w:t>Ecocardiografia</w:t>
            </w:r>
            <w:proofErr w:type="spellEnd"/>
            <w:r w:rsidRPr="009F2CAF">
              <w:rPr>
                <w:rFonts w:ascii="Arial" w:hAnsi="Arial" w:cs="Arial"/>
              </w:rPr>
              <w:t xml:space="preserve"> </w:t>
            </w:r>
            <w:proofErr w:type="spellStart"/>
            <w:r w:rsidRPr="009F2CAF">
              <w:rPr>
                <w:rFonts w:ascii="Arial" w:hAnsi="Arial" w:cs="Arial"/>
              </w:rPr>
              <w:t>transtorácica</w:t>
            </w:r>
            <w:proofErr w:type="spellEnd"/>
          </w:p>
        </w:tc>
        <w:tc>
          <w:tcPr>
            <w:tcW w:w="0" w:type="auto"/>
          </w:tcPr>
          <w:p w14:paraId="066DC90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C6354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F620C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C0ECAEB" w14:textId="77777777" w:rsidTr="009F243E">
        <w:tc>
          <w:tcPr>
            <w:tcW w:w="0" w:type="auto"/>
          </w:tcPr>
          <w:p w14:paraId="73A24C7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Monitoramento pelo sistema </w:t>
            </w:r>
            <w:proofErr w:type="spellStart"/>
            <w:r w:rsidRPr="009F2CAF">
              <w:rPr>
                <w:rFonts w:ascii="Arial" w:hAnsi="Arial" w:cs="Arial"/>
              </w:rPr>
              <w:t>holter</w:t>
            </w:r>
            <w:proofErr w:type="spellEnd"/>
            <w:r w:rsidRPr="009F2CAF">
              <w:rPr>
                <w:rFonts w:ascii="Arial" w:hAnsi="Arial" w:cs="Arial"/>
              </w:rPr>
              <w:t xml:space="preserve"> 24h (3 canais)</w:t>
            </w:r>
          </w:p>
        </w:tc>
        <w:tc>
          <w:tcPr>
            <w:tcW w:w="0" w:type="auto"/>
          </w:tcPr>
          <w:p w14:paraId="345B69B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F2484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CC70C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A32B7CD" w14:textId="77777777" w:rsidTr="009F243E">
        <w:tc>
          <w:tcPr>
            <w:tcW w:w="0" w:type="auto"/>
          </w:tcPr>
          <w:p w14:paraId="3E8B90A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Teste de esforço/ergométrico</w:t>
            </w:r>
          </w:p>
        </w:tc>
        <w:tc>
          <w:tcPr>
            <w:tcW w:w="0" w:type="auto"/>
          </w:tcPr>
          <w:p w14:paraId="0B395D7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36F4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91CB5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2DF6CD2" w14:textId="77777777" w:rsidTr="009F243E">
        <w:tc>
          <w:tcPr>
            <w:tcW w:w="0" w:type="auto"/>
          </w:tcPr>
          <w:p w14:paraId="56C1FC3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Ecocardiografia de estresse</w:t>
            </w:r>
          </w:p>
        </w:tc>
        <w:tc>
          <w:tcPr>
            <w:tcW w:w="0" w:type="auto"/>
          </w:tcPr>
          <w:p w14:paraId="6AF6253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FEC19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56900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1044A3A" w14:textId="77777777" w:rsidTr="009F243E">
        <w:tc>
          <w:tcPr>
            <w:tcW w:w="0" w:type="auto"/>
          </w:tcPr>
          <w:p w14:paraId="005EBB3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Monitorização ambulatorial de pressão arterial (mapa)</w:t>
            </w:r>
          </w:p>
        </w:tc>
        <w:tc>
          <w:tcPr>
            <w:tcW w:w="0" w:type="auto"/>
          </w:tcPr>
          <w:p w14:paraId="4D41CBE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3763D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FDDC9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0417DA1" w14:textId="77777777" w:rsidTr="009F243E">
        <w:tc>
          <w:tcPr>
            <w:tcW w:w="0" w:type="auto"/>
          </w:tcPr>
          <w:p w14:paraId="1CA03D7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hAnsi="Arial" w:cs="Arial"/>
              </w:rPr>
              <w:t>Ecocardiograma</w:t>
            </w:r>
            <w:proofErr w:type="spellEnd"/>
            <w:r w:rsidRPr="009F2CAF">
              <w:rPr>
                <w:rFonts w:ascii="Arial" w:hAnsi="Arial" w:cs="Arial"/>
              </w:rPr>
              <w:t xml:space="preserve"> </w:t>
            </w:r>
            <w:proofErr w:type="spellStart"/>
            <w:r w:rsidRPr="009F2CAF">
              <w:rPr>
                <w:rFonts w:ascii="Arial" w:hAnsi="Arial" w:cs="Arial"/>
              </w:rPr>
              <w:t>transesofágico</w:t>
            </w:r>
            <w:proofErr w:type="spellEnd"/>
          </w:p>
        </w:tc>
        <w:tc>
          <w:tcPr>
            <w:tcW w:w="0" w:type="auto"/>
          </w:tcPr>
          <w:p w14:paraId="4A636A2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ED4B8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774FE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0C5D0E0" w14:textId="77777777" w:rsidTr="009F243E">
        <w:tc>
          <w:tcPr>
            <w:tcW w:w="0" w:type="auto"/>
          </w:tcPr>
          <w:p w14:paraId="5B7D571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Eletroneuromiografia 1 ou 2 membros (</w:t>
            </w:r>
            <w:proofErr w:type="spellStart"/>
            <w:r w:rsidRPr="009F2CAF">
              <w:rPr>
                <w:rFonts w:ascii="Arial" w:hAnsi="Arial" w:cs="Arial"/>
              </w:rPr>
              <w:t>enmg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7283D44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7321A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DEBB5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E394CDB" w14:textId="77777777" w:rsidTr="009F243E">
        <w:tc>
          <w:tcPr>
            <w:tcW w:w="0" w:type="auto"/>
          </w:tcPr>
          <w:p w14:paraId="3FEAD3C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Eletroneuromiografia 3 ou 4 membros (</w:t>
            </w:r>
            <w:proofErr w:type="spellStart"/>
            <w:r w:rsidRPr="009F2CAF">
              <w:rPr>
                <w:rFonts w:ascii="Arial" w:hAnsi="Arial" w:cs="Arial"/>
              </w:rPr>
              <w:t>enmg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2ECC42A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26DF0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471D3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3C7209B" w14:textId="77777777" w:rsidTr="009F243E">
        <w:tc>
          <w:tcPr>
            <w:tcW w:w="0" w:type="auto"/>
          </w:tcPr>
          <w:p w14:paraId="0746410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computadorizada de coluna cervical/lombo-sacra/torácica</w:t>
            </w:r>
          </w:p>
        </w:tc>
        <w:tc>
          <w:tcPr>
            <w:tcW w:w="0" w:type="auto"/>
          </w:tcPr>
          <w:p w14:paraId="2D3990B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71C14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0FAF5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6EFF6BAD" w14:textId="77777777" w:rsidTr="009F243E">
        <w:tc>
          <w:tcPr>
            <w:tcW w:w="0" w:type="auto"/>
          </w:tcPr>
          <w:p w14:paraId="193ABF8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Tomografia computadorizada face/seios da face/articulações </w:t>
            </w:r>
            <w:proofErr w:type="spellStart"/>
            <w:r w:rsidRPr="009F2CAF">
              <w:rPr>
                <w:rFonts w:ascii="Arial" w:hAnsi="Arial" w:cs="Arial"/>
              </w:rPr>
              <w:t>temporo</w:t>
            </w:r>
            <w:proofErr w:type="spellEnd"/>
            <w:r w:rsidRPr="009F2CAF">
              <w:rPr>
                <w:rFonts w:ascii="Arial" w:hAnsi="Arial" w:cs="Arial"/>
              </w:rPr>
              <w:t>-mandibulares</w:t>
            </w:r>
          </w:p>
        </w:tc>
        <w:tc>
          <w:tcPr>
            <w:tcW w:w="0" w:type="auto"/>
          </w:tcPr>
          <w:p w14:paraId="7DD2D3D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14EC1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9B20F3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3C353D9" w14:textId="77777777" w:rsidTr="009F243E">
        <w:tc>
          <w:tcPr>
            <w:tcW w:w="0" w:type="auto"/>
          </w:tcPr>
          <w:p w14:paraId="57D2C7D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computadoriza de pescoço/sela túrcica/</w:t>
            </w:r>
            <w:proofErr w:type="spellStart"/>
            <w:r w:rsidRPr="009F2CAF">
              <w:rPr>
                <w:rFonts w:ascii="Arial" w:hAnsi="Arial" w:cs="Arial"/>
              </w:rPr>
              <w:t>cranio</w:t>
            </w:r>
            <w:proofErr w:type="spellEnd"/>
          </w:p>
        </w:tc>
        <w:tc>
          <w:tcPr>
            <w:tcW w:w="0" w:type="auto"/>
          </w:tcPr>
          <w:p w14:paraId="4C49E7B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4B121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013E6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0172A67" w14:textId="77777777" w:rsidTr="009F243E">
        <w:tc>
          <w:tcPr>
            <w:tcW w:w="0" w:type="auto"/>
          </w:tcPr>
          <w:p w14:paraId="27749DA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de articulações de membro superior</w:t>
            </w:r>
          </w:p>
        </w:tc>
        <w:tc>
          <w:tcPr>
            <w:tcW w:w="0" w:type="auto"/>
          </w:tcPr>
          <w:p w14:paraId="3FD0BFD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5CB9C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50E2B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7E23797" w14:textId="77777777" w:rsidTr="009F243E">
        <w:tc>
          <w:tcPr>
            <w:tcW w:w="0" w:type="auto"/>
          </w:tcPr>
          <w:p w14:paraId="03C27EA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Tomografia computadorizada </w:t>
            </w:r>
            <w:proofErr w:type="spellStart"/>
            <w:r w:rsidRPr="009F2CAF">
              <w:rPr>
                <w:rFonts w:ascii="Arial" w:hAnsi="Arial" w:cs="Arial"/>
              </w:rPr>
              <w:t>desegmentos</w:t>
            </w:r>
            <w:proofErr w:type="spellEnd"/>
            <w:r w:rsidRPr="009F2CAF">
              <w:rPr>
                <w:rFonts w:ascii="Arial" w:hAnsi="Arial" w:cs="Arial"/>
              </w:rPr>
              <w:t xml:space="preserve"> apendiculares (braços, antebraços, mão, coxa, perna, </w:t>
            </w:r>
            <w:proofErr w:type="spellStart"/>
            <w:r w:rsidRPr="009F2CAF">
              <w:rPr>
                <w:rFonts w:ascii="Arial" w:hAnsi="Arial" w:cs="Arial"/>
              </w:rPr>
              <w:t>pe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57824A6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6C201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16E1D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1DE35409" w14:textId="77777777" w:rsidTr="009F243E">
        <w:tc>
          <w:tcPr>
            <w:tcW w:w="0" w:type="auto"/>
          </w:tcPr>
          <w:p w14:paraId="1C7B70D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computadorizada de tórax</w:t>
            </w:r>
          </w:p>
        </w:tc>
        <w:tc>
          <w:tcPr>
            <w:tcW w:w="0" w:type="auto"/>
          </w:tcPr>
          <w:p w14:paraId="46A427B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957CB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DF3AE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F9F9D31" w14:textId="77777777" w:rsidTr="009F243E">
        <w:tc>
          <w:tcPr>
            <w:tcW w:w="0" w:type="auto"/>
          </w:tcPr>
          <w:p w14:paraId="351BA5E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computadorizada de abdômen superior</w:t>
            </w:r>
          </w:p>
        </w:tc>
        <w:tc>
          <w:tcPr>
            <w:tcW w:w="0" w:type="auto"/>
          </w:tcPr>
          <w:p w14:paraId="00B75C9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67DB0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C49A08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5BB31D4" w14:textId="77777777" w:rsidTr="009F243E">
        <w:tc>
          <w:tcPr>
            <w:tcW w:w="0" w:type="auto"/>
          </w:tcPr>
          <w:p w14:paraId="695E29A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Tomografia computadorizada de </w:t>
            </w:r>
            <w:proofErr w:type="spellStart"/>
            <w:r w:rsidRPr="009F2CAF">
              <w:rPr>
                <w:rFonts w:ascii="Arial" w:hAnsi="Arial" w:cs="Arial"/>
              </w:rPr>
              <w:t>articulacoes</w:t>
            </w:r>
            <w:proofErr w:type="spellEnd"/>
            <w:r w:rsidRPr="009F2CAF">
              <w:rPr>
                <w:rFonts w:ascii="Arial" w:hAnsi="Arial" w:cs="Arial"/>
              </w:rPr>
              <w:t xml:space="preserve"> de membro inferior</w:t>
            </w:r>
          </w:p>
        </w:tc>
        <w:tc>
          <w:tcPr>
            <w:tcW w:w="0" w:type="auto"/>
          </w:tcPr>
          <w:p w14:paraId="5C6FF49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07C67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5562C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C1806D6" w14:textId="77777777" w:rsidTr="009F243E">
        <w:tc>
          <w:tcPr>
            <w:tcW w:w="0" w:type="auto"/>
          </w:tcPr>
          <w:p w14:paraId="69735B1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Tomografia computadorizada de pelve/bacia/abdômen inferior</w:t>
            </w:r>
          </w:p>
        </w:tc>
        <w:tc>
          <w:tcPr>
            <w:tcW w:w="0" w:type="auto"/>
          </w:tcPr>
          <w:p w14:paraId="09799F3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DD435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6C417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1CDA1C32" w14:textId="77777777" w:rsidTr="009F243E">
        <w:tc>
          <w:tcPr>
            <w:tcW w:w="0" w:type="auto"/>
          </w:tcPr>
          <w:p w14:paraId="50CB17B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Tomografia de </w:t>
            </w:r>
            <w:proofErr w:type="spellStart"/>
            <w:r w:rsidRPr="009F2CAF">
              <w:rPr>
                <w:rFonts w:ascii="Arial" w:hAnsi="Arial" w:cs="Arial"/>
              </w:rPr>
              <w:t>coerencia</w:t>
            </w:r>
            <w:proofErr w:type="spellEnd"/>
            <w:r w:rsidRPr="009F2CAF">
              <w:rPr>
                <w:rFonts w:ascii="Arial" w:hAnsi="Arial" w:cs="Arial"/>
              </w:rPr>
              <w:t xml:space="preserve"> óptica</w:t>
            </w:r>
          </w:p>
        </w:tc>
        <w:tc>
          <w:tcPr>
            <w:tcW w:w="0" w:type="auto"/>
          </w:tcPr>
          <w:p w14:paraId="1A595E0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794C9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7C4E7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64D6FF57" w14:textId="77777777" w:rsidTr="009F243E">
        <w:tc>
          <w:tcPr>
            <w:tcW w:w="0" w:type="auto"/>
          </w:tcPr>
          <w:p w14:paraId="7678672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Ultrassonografia doppler colorido de vasos (qualquer região </w:t>
            </w:r>
            <w:proofErr w:type="spellStart"/>
            <w:r w:rsidRPr="009F2CAF">
              <w:rPr>
                <w:rFonts w:ascii="Arial" w:hAnsi="Arial" w:cs="Arial"/>
              </w:rPr>
              <w:t>anatomica</w:t>
            </w:r>
            <w:proofErr w:type="spellEnd"/>
            <w:r w:rsidRPr="009F2CAF">
              <w:rPr>
                <w:rFonts w:ascii="Arial" w:hAnsi="Arial" w:cs="Arial"/>
              </w:rPr>
              <w:t>) por membro</w:t>
            </w:r>
          </w:p>
        </w:tc>
        <w:tc>
          <w:tcPr>
            <w:tcW w:w="0" w:type="auto"/>
          </w:tcPr>
          <w:p w14:paraId="041A3DD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C2AED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B9D96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8A38B0E" w14:textId="77777777" w:rsidTr="009F243E">
        <w:tc>
          <w:tcPr>
            <w:tcW w:w="0" w:type="auto"/>
          </w:tcPr>
          <w:p w14:paraId="270E9728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abdômen superior</w:t>
            </w:r>
          </w:p>
        </w:tc>
        <w:tc>
          <w:tcPr>
            <w:tcW w:w="0" w:type="auto"/>
          </w:tcPr>
          <w:p w14:paraId="75C9983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E2840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EEC90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28287719" w14:textId="77777777" w:rsidTr="009F243E">
        <w:tc>
          <w:tcPr>
            <w:tcW w:w="0" w:type="auto"/>
          </w:tcPr>
          <w:p w14:paraId="151A6CD5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abdômen total</w:t>
            </w:r>
          </w:p>
        </w:tc>
        <w:tc>
          <w:tcPr>
            <w:tcW w:w="0" w:type="auto"/>
          </w:tcPr>
          <w:p w14:paraId="31CDEB9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D2D86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C44F7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5395D12" w14:textId="77777777" w:rsidTr="009F243E">
        <w:tc>
          <w:tcPr>
            <w:tcW w:w="0" w:type="auto"/>
          </w:tcPr>
          <w:p w14:paraId="336DB3C7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aparelho urinário</w:t>
            </w:r>
          </w:p>
        </w:tc>
        <w:tc>
          <w:tcPr>
            <w:tcW w:w="0" w:type="auto"/>
          </w:tcPr>
          <w:p w14:paraId="1296ADE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999BA1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84583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161471D" w14:textId="77777777" w:rsidTr="009F243E">
        <w:tc>
          <w:tcPr>
            <w:tcW w:w="0" w:type="auto"/>
          </w:tcPr>
          <w:p w14:paraId="44B457A0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articulação</w:t>
            </w:r>
          </w:p>
        </w:tc>
        <w:tc>
          <w:tcPr>
            <w:tcW w:w="0" w:type="auto"/>
          </w:tcPr>
          <w:p w14:paraId="5592780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139BC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4B149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D8E2764" w14:textId="77777777" w:rsidTr="009F243E">
        <w:tc>
          <w:tcPr>
            <w:tcW w:w="0" w:type="auto"/>
          </w:tcPr>
          <w:p w14:paraId="0BF1D2BE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bolsa escrotal</w:t>
            </w:r>
          </w:p>
        </w:tc>
        <w:tc>
          <w:tcPr>
            <w:tcW w:w="0" w:type="auto"/>
          </w:tcPr>
          <w:p w14:paraId="572E872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030CF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15273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DAA61A9" w14:textId="77777777" w:rsidTr="009F243E">
        <w:tc>
          <w:tcPr>
            <w:tcW w:w="0" w:type="auto"/>
          </w:tcPr>
          <w:p w14:paraId="518A334B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globo ocular (monocular)</w:t>
            </w:r>
          </w:p>
        </w:tc>
        <w:tc>
          <w:tcPr>
            <w:tcW w:w="0" w:type="auto"/>
          </w:tcPr>
          <w:p w14:paraId="3DDEA9C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23EF7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A7711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24B0C8B9" w14:textId="77777777" w:rsidTr="009F243E">
        <w:tc>
          <w:tcPr>
            <w:tcW w:w="0" w:type="auto"/>
          </w:tcPr>
          <w:p w14:paraId="1C717639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mamária bilateral</w:t>
            </w:r>
          </w:p>
        </w:tc>
        <w:tc>
          <w:tcPr>
            <w:tcW w:w="0" w:type="auto"/>
          </w:tcPr>
          <w:p w14:paraId="47D13CC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15707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894F3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2277768" w14:textId="77777777" w:rsidTr="009F243E">
        <w:tc>
          <w:tcPr>
            <w:tcW w:w="0" w:type="auto"/>
          </w:tcPr>
          <w:p w14:paraId="2D112FA9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próstata (via abdominal)</w:t>
            </w:r>
          </w:p>
        </w:tc>
        <w:tc>
          <w:tcPr>
            <w:tcW w:w="0" w:type="auto"/>
          </w:tcPr>
          <w:p w14:paraId="075E20B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118E5E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39240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16CD72BD" w14:textId="77777777" w:rsidTr="009F243E">
        <w:tc>
          <w:tcPr>
            <w:tcW w:w="0" w:type="auto"/>
          </w:tcPr>
          <w:p w14:paraId="6F1CB568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tireoide</w:t>
            </w:r>
          </w:p>
        </w:tc>
        <w:tc>
          <w:tcPr>
            <w:tcW w:w="0" w:type="auto"/>
          </w:tcPr>
          <w:p w14:paraId="3B6854E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8D56E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4C2FA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3690A37E" w14:textId="77777777" w:rsidTr="009F243E">
        <w:tc>
          <w:tcPr>
            <w:tcW w:w="0" w:type="auto"/>
          </w:tcPr>
          <w:p w14:paraId="62B7784D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obstétrica</w:t>
            </w:r>
          </w:p>
        </w:tc>
        <w:tc>
          <w:tcPr>
            <w:tcW w:w="0" w:type="auto"/>
          </w:tcPr>
          <w:p w14:paraId="338F124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BD857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B4EA6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79BED96" w14:textId="77777777" w:rsidTr="009F243E">
        <w:tc>
          <w:tcPr>
            <w:tcW w:w="0" w:type="auto"/>
          </w:tcPr>
          <w:p w14:paraId="65DCF635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obstétrica com doppler colorido e pulsado</w:t>
            </w:r>
          </w:p>
        </w:tc>
        <w:tc>
          <w:tcPr>
            <w:tcW w:w="0" w:type="auto"/>
          </w:tcPr>
          <w:p w14:paraId="68DE3C7F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C3CDE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BEAA6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2BC35A28" w14:textId="77777777" w:rsidTr="009F243E">
        <w:tc>
          <w:tcPr>
            <w:tcW w:w="0" w:type="auto"/>
          </w:tcPr>
          <w:p w14:paraId="43F667DD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pélvica</w:t>
            </w:r>
          </w:p>
        </w:tc>
        <w:tc>
          <w:tcPr>
            <w:tcW w:w="0" w:type="auto"/>
          </w:tcPr>
          <w:p w14:paraId="5EFB50F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5EF39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B3E77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1640A785" w14:textId="77777777" w:rsidTr="009F243E">
        <w:tc>
          <w:tcPr>
            <w:tcW w:w="0" w:type="auto"/>
          </w:tcPr>
          <w:p w14:paraId="00668488" w14:textId="77777777" w:rsidR="003077AD" w:rsidRPr="009F2CAF" w:rsidRDefault="003077AD" w:rsidP="009F243E">
            <w:pPr>
              <w:tabs>
                <w:tab w:val="left" w:pos="2254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transvaginal</w:t>
            </w:r>
          </w:p>
        </w:tc>
        <w:tc>
          <w:tcPr>
            <w:tcW w:w="0" w:type="auto"/>
          </w:tcPr>
          <w:p w14:paraId="77F6FA45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EC10F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54C61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D9B8C88" w14:textId="77777777" w:rsidTr="009F243E">
        <w:tc>
          <w:tcPr>
            <w:tcW w:w="0" w:type="auto"/>
          </w:tcPr>
          <w:p w14:paraId="4967454D" w14:textId="77777777" w:rsidR="003077AD" w:rsidRPr="009F2CAF" w:rsidRDefault="003077AD" w:rsidP="009F243E">
            <w:pPr>
              <w:tabs>
                <w:tab w:val="left" w:pos="1490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Ultrassonografia </w:t>
            </w:r>
            <w:proofErr w:type="spellStart"/>
            <w:r w:rsidRPr="009F2CAF">
              <w:rPr>
                <w:rFonts w:ascii="Arial" w:hAnsi="Arial" w:cs="Arial"/>
              </w:rPr>
              <w:t>transfontanela</w:t>
            </w:r>
            <w:proofErr w:type="spellEnd"/>
          </w:p>
        </w:tc>
        <w:tc>
          <w:tcPr>
            <w:tcW w:w="0" w:type="auto"/>
          </w:tcPr>
          <w:p w14:paraId="19DA665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955A3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EB1FF4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7E5539F" w14:textId="77777777" w:rsidTr="009F243E">
        <w:tc>
          <w:tcPr>
            <w:tcW w:w="0" w:type="auto"/>
          </w:tcPr>
          <w:p w14:paraId="236AFE5F" w14:textId="77777777" w:rsidR="003077AD" w:rsidRPr="009F2CAF" w:rsidRDefault="003077AD" w:rsidP="009F243E">
            <w:pPr>
              <w:tabs>
                <w:tab w:val="left" w:pos="1490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de estruturas superficiais (parede abdominal, região inguinal, cervical, axilas, músculo, tendão, partes moles)</w:t>
            </w:r>
          </w:p>
        </w:tc>
        <w:tc>
          <w:tcPr>
            <w:tcW w:w="0" w:type="auto"/>
          </w:tcPr>
          <w:p w14:paraId="5AAD487E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C2FCA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62E48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AB68903" w14:textId="77777777" w:rsidTr="009F243E">
        <w:tc>
          <w:tcPr>
            <w:tcW w:w="0" w:type="auto"/>
          </w:tcPr>
          <w:p w14:paraId="33C5F964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 xml:space="preserve">Ultrassonografia obstétrica com </w:t>
            </w:r>
            <w:proofErr w:type="spellStart"/>
            <w:r w:rsidRPr="009F2CAF">
              <w:rPr>
                <w:rFonts w:ascii="Arial" w:hAnsi="Arial" w:cs="Arial"/>
              </w:rPr>
              <w:t>translucência</w:t>
            </w:r>
            <w:proofErr w:type="spellEnd"/>
            <w:r w:rsidRPr="009F2CAF">
              <w:rPr>
                <w:rFonts w:ascii="Arial" w:hAnsi="Arial" w:cs="Arial"/>
              </w:rPr>
              <w:t xml:space="preserve"> </w:t>
            </w:r>
            <w:proofErr w:type="spellStart"/>
            <w:r w:rsidRPr="009F2CAF">
              <w:rPr>
                <w:rFonts w:ascii="Arial" w:hAnsi="Arial" w:cs="Arial"/>
              </w:rPr>
              <w:t>nucal</w:t>
            </w:r>
            <w:proofErr w:type="spellEnd"/>
          </w:p>
        </w:tc>
        <w:tc>
          <w:tcPr>
            <w:tcW w:w="0" w:type="auto"/>
          </w:tcPr>
          <w:p w14:paraId="4CFD4A4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1703D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FB59F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435B8CE5" w14:textId="77777777" w:rsidTr="009F243E">
        <w:tc>
          <w:tcPr>
            <w:tcW w:w="0" w:type="auto"/>
          </w:tcPr>
          <w:p w14:paraId="17B2E161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obstétrica morfológica</w:t>
            </w:r>
          </w:p>
        </w:tc>
        <w:tc>
          <w:tcPr>
            <w:tcW w:w="0" w:type="auto"/>
          </w:tcPr>
          <w:p w14:paraId="447CFCF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004D98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AD81D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48FD1D3" w14:textId="77777777" w:rsidTr="009F243E">
        <w:tc>
          <w:tcPr>
            <w:tcW w:w="0" w:type="auto"/>
          </w:tcPr>
          <w:p w14:paraId="2A38FAF8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Ultrassonografia transvaginal com doppler</w:t>
            </w:r>
          </w:p>
        </w:tc>
        <w:tc>
          <w:tcPr>
            <w:tcW w:w="0" w:type="auto"/>
          </w:tcPr>
          <w:p w14:paraId="6700C46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7B61C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622E1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763FEB0A" w14:textId="77777777" w:rsidTr="009F243E">
        <w:tc>
          <w:tcPr>
            <w:tcW w:w="0" w:type="auto"/>
          </w:tcPr>
          <w:p w14:paraId="1C71437A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Ressonância magnética</w:t>
            </w:r>
          </w:p>
        </w:tc>
        <w:tc>
          <w:tcPr>
            <w:tcW w:w="0" w:type="auto"/>
          </w:tcPr>
          <w:p w14:paraId="40365F2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ED787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326B0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11FA1E59" w14:textId="77777777" w:rsidTr="009F243E">
        <w:tc>
          <w:tcPr>
            <w:tcW w:w="0" w:type="auto"/>
          </w:tcPr>
          <w:p w14:paraId="0D28D6A2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hAnsi="Arial" w:cs="Arial"/>
              </w:rPr>
              <w:t>Angiorressonância</w:t>
            </w:r>
            <w:proofErr w:type="spellEnd"/>
          </w:p>
        </w:tc>
        <w:tc>
          <w:tcPr>
            <w:tcW w:w="0" w:type="auto"/>
          </w:tcPr>
          <w:p w14:paraId="72BEC79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FCA5CF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71ACA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24EB1031" w14:textId="77777777" w:rsidTr="009F243E">
        <w:tc>
          <w:tcPr>
            <w:tcW w:w="0" w:type="auto"/>
          </w:tcPr>
          <w:p w14:paraId="436B0A55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Angiotomografia</w:t>
            </w:r>
          </w:p>
        </w:tc>
        <w:tc>
          <w:tcPr>
            <w:tcW w:w="0" w:type="auto"/>
          </w:tcPr>
          <w:p w14:paraId="7C783C1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A616B3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C18A8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68E2D533" w14:textId="77777777" w:rsidTr="009F243E">
        <w:tc>
          <w:tcPr>
            <w:tcW w:w="0" w:type="auto"/>
          </w:tcPr>
          <w:p w14:paraId="68D8EA69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Densitometria óssea</w:t>
            </w:r>
          </w:p>
        </w:tc>
        <w:tc>
          <w:tcPr>
            <w:tcW w:w="0" w:type="auto"/>
          </w:tcPr>
          <w:p w14:paraId="64A5AA5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84B08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7544F1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2490BDBF" w14:textId="77777777" w:rsidTr="009F243E">
        <w:tc>
          <w:tcPr>
            <w:tcW w:w="0" w:type="auto"/>
          </w:tcPr>
          <w:p w14:paraId="6119E4E9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Angiotomografia coronariana</w:t>
            </w:r>
          </w:p>
        </w:tc>
        <w:tc>
          <w:tcPr>
            <w:tcW w:w="0" w:type="auto"/>
          </w:tcPr>
          <w:p w14:paraId="396FA14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89EF97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B93770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5F7350C1" w14:textId="77777777" w:rsidTr="009F243E">
        <w:tc>
          <w:tcPr>
            <w:tcW w:w="0" w:type="auto"/>
          </w:tcPr>
          <w:p w14:paraId="5FCC1E1A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Colonoscopia (</w:t>
            </w:r>
            <w:proofErr w:type="spellStart"/>
            <w:r w:rsidRPr="009F2CAF">
              <w:rPr>
                <w:rFonts w:ascii="Arial" w:hAnsi="Arial" w:cs="Arial"/>
              </w:rPr>
              <w:t>coloscopia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34ABC3DB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857E6D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4FFB9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2E56CCC" w14:textId="77777777" w:rsidTr="009F243E">
        <w:tc>
          <w:tcPr>
            <w:tcW w:w="0" w:type="auto"/>
          </w:tcPr>
          <w:p w14:paraId="65EDDCD8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proofErr w:type="spellStart"/>
            <w:r w:rsidRPr="009F2CAF">
              <w:rPr>
                <w:rFonts w:ascii="Arial" w:hAnsi="Arial" w:cs="Arial"/>
              </w:rPr>
              <w:t>Esofagogastroduodenoscopia</w:t>
            </w:r>
            <w:proofErr w:type="spellEnd"/>
            <w:r w:rsidRPr="009F2CAF">
              <w:rPr>
                <w:rFonts w:ascii="Arial" w:hAnsi="Arial" w:cs="Arial"/>
              </w:rPr>
              <w:t xml:space="preserve"> (</w:t>
            </w:r>
            <w:proofErr w:type="spellStart"/>
            <w:r w:rsidRPr="009F2CAF">
              <w:rPr>
                <w:rFonts w:ascii="Arial" w:hAnsi="Arial" w:cs="Arial"/>
              </w:rPr>
              <w:t>eda</w:t>
            </w:r>
            <w:proofErr w:type="spellEnd"/>
            <w:r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713E376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E0BB6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81DC19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  <w:tr w:rsidR="003077AD" w:rsidRPr="009F2CAF" w14:paraId="0BAE280D" w14:textId="77777777" w:rsidTr="009F243E">
        <w:tc>
          <w:tcPr>
            <w:tcW w:w="0" w:type="auto"/>
          </w:tcPr>
          <w:p w14:paraId="368B8D0D" w14:textId="77777777" w:rsidR="003077AD" w:rsidRPr="009F2CAF" w:rsidRDefault="003077AD" w:rsidP="009F243E">
            <w:pPr>
              <w:tabs>
                <w:tab w:val="left" w:pos="2968"/>
              </w:tabs>
              <w:rPr>
                <w:rFonts w:ascii="Arial" w:hAnsi="Arial" w:cs="Arial"/>
              </w:rPr>
            </w:pPr>
            <w:r w:rsidRPr="009F2CAF">
              <w:rPr>
                <w:rFonts w:ascii="Arial" w:hAnsi="Arial" w:cs="Arial"/>
              </w:rPr>
              <w:t>Prova de função pulmonar completa (espirometria</w:t>
            </w:r>
            <w:r w:rsidR="009F243E" w:rsidRPr="009F2CA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22AEF562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0869E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D45ADA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</w:tbl>
    <w:p w14:paraId="33433FCF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35F3ADCF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PONTO DE APOIO</w:t>
      </w:r>
    </w:p>
    <w:tbl>
      <w:tblPr>
        <w:tblStyle w:val="Tabelacomgrade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4258"/>
        <w:gridCol w:w="3255"/>
      </w:tblGrid>
      <w:tr w:rsidR="003077AD" w:rsidRPr="009F2CAF" w14:paraId="7804993B" w14:textId="77777777" w:rsidTr="009F243E">
        <w:trPr>
          <w:jc w:val="center"/>
        </w:trPr>
        <w:tc>
          <w:tcPr>
            <w:tcW w:w="2263" w:type="dxa"/>
          </w:tcPr>
          <w:p w14:paraId="605FAE39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>Serviço</w:t>
            </w:r>
            <w:proofErr w:type="spellEnd"/>
          </w:p>
        </w:tc>
        <w:tc>
          <w:tcPr>
            <w:tcW w:w="4258" w:type="dxa"/>
          </w:tcPr>
          <w:p w14:paraId="51AB9A3F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>Profissional</w:t>
            </w:r>
            <w:proofErr w:type="spellEnd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>Indicado</w:t>
            </w:r>
            <w:proofErr w:type="spellEnd"/>
          </w:p>
        </w:tc>
        <w:tc>
          <w:tcPr>
            <w:tcW w:w="3255" w:type="dxa"/>
          </w:tcPr>
          <w:p w14:paraId="3F493F0D" w14:textId="77777777" w:rsidR="003077AD" w:rsidRPr="009F2CAF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>Inscrição</w:t>
            </w:r>
            <w:proofErr w:type="spellEnd"/>
            <w:r w:rsidRPr="009F2CAF">
              <w:rPr>
                <w:rFonts w:ascii="Arial" w:eastAsia="SimSun" w:hAnsi="Arial" w:cs="Arial"/>
                <w:b/>
                <w:bCs/>
                <w:lang w:val="en-US" w:eastAsia="zh-CN" w:bidi="ar"/>
              </w:rPr>
              <w:t xml:space="preserve"> nº</w:t>
            </w:r>
          </w:p>
        </w:tc>
      </w:tr>
      <w:tr w:rsidR="003077AD" w:rsidRPr="009F2CAF" w14:paraId="018FDF74" w14:textId="77777777" w:rsidTr="009F243E">
        <w:trPr>
          <w:jc w:val="center"/>
        </w:trPr>
        <w:tc>
          <w:tcPr>
            <w:tcW w:w="2263" w:type="dxa"/>
          </w:tcPr>
          <w:p w14:paraId="63775F86" w14:textId="77777777" w:rsidR="003077AD" w:rsidRPr="009F2CAF" w:rsidRDefault="003077AD" w:rsidP="009F243E">
            <w:pPr>
              <w:rPr>
                <w:rFonts w:ascii="Arial" w:hAnsi="Arial" w:cs="Arial"/>
              </w:rPr>
            </w:pPr>
            <w:r w:rsidRPr="009F2CAF">
              <w:rPr>
                <w:rFonts w:ascii="Arial" w:eastAsia="SimSun" w:hAnsi="Arial" w:cs="Arial"/>
                <w:lang w:val="en-US" w:eastAsia="zh-CN" w:bidi="ar"/>
              </w:rPr>
              <w:t xml:space="preserve">Ponto de </w:t>
            </w:r>
            <w:proofErr w:type="spellStart"/>
            <w:r w:rsidRPr="009F2CAF">
              <w:rPr>
                <w:rFonts w:ascii="Arial" w:eastAsia="SimSun" w:hAnsi="Arial" w:cs="Arial"/>
                <w:lang w:val="en-US" w:eastAsia="zh-CN" w:bidi="ar"/>
              </w:rPr>
              <w:t>Apoio</w:t>
            </w:r>
            <w:proofErr w:type="spellEnd"/>
          </w:p>
        </w:tc>
        <w:tc>
          <w:tcPr>
            <w:tcW w:w="4258" w:type="dxa"/>
          </w:tcPr>
          <w:p w14:paraId="75987184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7447CCFC" w14:textId="77777777" w:rsidR="003077AD" w:rsidRPr="009F2CAF" w:rsidRDefault="003077AD" w:rsidP="009F243E">
            <w:pPr>
              <w:rPr>
                <w:rFonts w:ascii="Arial" w:hAnsi="Arial" w:cs="Arial"/>
              </w:rPr>
            </w:pPr>
          </w:p>
        </w:tc>
      </w:tr>
    </w:tbl>
    <w:p w14:paraId="077C1B05" w14:textId="77777777" w:rsidR="003077AD" w:rsidRDefault="003077AD" w:rsidP="003077AD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2532EF" w14:textId="77777777" w:rsidR="003077AD" w:rsidRDefault="003077AD" w:rsidP="003077AD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FCEEF" w14:textId="77777777" w:rsidR="003077AD" w:rsidRPr="0035778F" w:rsidRDefault="003077AD" w:rsidP="003077AD">
      <w:pPr>
        <w:adjustRightInd w:val="0"/>
        <w:spacing w:after="0"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35778F">
        <w:rPr>
          <w:rFonts w:ascii="Arial" w:hAnsi="Arial" w:cs="Arial"/>
          <w:b/>
          <w:sz w:val="24"/>
          <w:szCs w:val="24"/>
        </w:rPr>
        <w:t>Local, data</w:t>
      </w:r>
    </w:p>
    <w:p w14:paraId="0C52695D" w14:textId="6AABD77C" w:rsidR="003077AD" w:rsidRPr="0035778F" w:rsidRDefault="0035778F" w:rsidP="003077AD">
      <w:pPr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e </w:t>
      </w:r>
      <w:r w:rsidR="003077AD" w:rsidRPr="0035778F">
        <w:rPr>
          <w:rFonts w:ascii="Arial" w:hAnsi="Arial" w:cs="Arial"/>
          <w:b/>
          <w:sz w:val="24"/>
          <w:szCs w:val="24"/>
        </w:rPr>
        <w:t>Assinatura do Representante Legal.</w:t>
      </w:r>
    </w:p>
    <w:p w14:paraId="50A0D3A6" w14:textId="306D25BD" w:rsidR="003077AD" w:rsidRDefault="003077AD" w:rsidP="003077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077AD" w:rsidSect="00034871">
      <w:headerReference w:type="default" r:id="rId9"/>
      <w:footerReference w:type="default" r:id="rId10"/>
      <w:type w:val="continuous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B797" w14:textId="77777777" w:rsidR="00C250AF" w:rsidRDefault="00C250AF">
      <w:pPr>
        <w:spacing w:line="240" w:lineRule="auto"/>
      </w:pPr>
      <w:r>
        <w:separator/>
      </w:r>
    </w:p>
  </w:endnote>
  <w:endnote w:type="continuationSeparator" w:id="0">
    <w:p w14:paraId="3C9490ED" w14:textId="77777777" w:rsidR="00C250AF" w:rsidRDefault="00C2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EDC9" w14:textId="77777777" w:rsidR="009F243E" w:rsidRDefault="009F243E">
    <w:pPr>
      <w:pStyle w:val="Rodap"/>
    </w:pP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EA9E0C" wp14:editId="3ABE2A18">
              <wp:simplePos x="0" y="0"/>
              <wp:positionH relativeFrom="column">
                <wp:posOffset>-120015</wp:posOffset>
              </wp:positionH>
              <wp:positionV relativeFrom="paragraph">
                <wp:posOffset>-572135</wp:posOffset>
              </wp:positionV>
              <wp:extent cx="1924050" cy="240665"/>
              <wp:effectExtent l="0" t="0" r="0" b="698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D4345" w14:textId="77777777" w:rsidR="009F243E" w:rsidRDefault="009F243E">
                          <w:p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(42) 3523-7930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A9E0C"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9.45pt;margin-top:-45.05pt;width:151.5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" filled="f" stroked="f" strokeweight=".5pt">
              <v:textbox>
                <w:txbxContent>
                  <w:p w14:paraId="1F2D4345" w14:textId="77777777" w:rsidR="009F243E" w:rsidRDefault="009F243E">
                    <w:pPr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(42) 3523-7930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61BE9A" wp14:editId="3CD9D24B">
              <wp:simplePos x="0" y="0"/>
              <wp:positionH relativeFrom="column">
                <wp:posOffset>-125730</wp:posOffset>
              </wp:positionH>
              <wp:positionV relativeFrom="paragraph">
                <wp:posOffset>-320040</wp:posOffset>
              </wp:positionV>
              <wp:extent cx="1924050" cy="240665"/>
              <wp:effectExtent l="0" t="0" r="0" b="6985"/>
              <wp:wrapNone/>
              <wp:docPr id="36" name="Caixa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2AD50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cisvali@cisvali.com.br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1BE9A" id="Caixa de Texto 36" o:spid="_x0000_s1027" type="#_x0000_t202" style="position:absolute;margin-left:-9.9pt;margin-top:-25.2pt;width:151.5pt;height:1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" filled="f" stroked="f" strokeweight=".5pt">
              <v:textbox>
                <w:txbxContent>
                  <w:p w14:paraId="41E2AD50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cisvali@cisvali.com.br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55181" wp14:editId="48F47590">
              <wp:simplePos x="0" y="0"/>
              <wp:positionH relativeFrom="margin">
                <wp:posOffset>-128270</wp:posOffset>
              </wp:positionH>
              <wp:positionV relativeFrom="paragraph">
                <wp:posOffset>-58420</wp:posOffset>
              </wp:positionV>
              <wp:extent cx="1924050" cy="240665"/>
              <wp:effectExtent l="0" t="0" r="0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7AD95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CNPJ: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00.956.801/0001-25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55181" id="Caixa de Texto 2" o:spid="_x0000_s1028" type="#_x0000_t202" style="position:absolute;margin-left:-10.1pt;margin-top:-4.6pt;width:151.5pt;height:18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" filled="f" stroked="f" strokeweight=".5pt">
              <v:textbox>
                <w:txbxContent>
                  <w:p w14:paraId="49B7AD95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CNPJ: </w:t>
                    </w: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00.956.801/0001-25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54EFBE3" wp14:editId="222226DB">
          <wp:simplePos x="0" y="0"/>
          <wp:positionH relativeFrom="leftMargin">
            <wp:posOffset>165735</wp:posOffset>
          </wp:positionH>
          <wp:positionV relativeFrom="paragraph">
            <wp:posOffset>-668020</wp:posOffset>
          </wp:positionV>
          <wp:extent cx="476885" cy="12604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96EE9" wp14:editId="1D60A1D6">
              <wp:simplePos x="0" y="0"/>
              <wp:positionH relativeFrom="column">
                <wp:posOffset>-144780</wp:posOffset>
              </wp:positionH>
              <wp:positionV relativeFrom="paragraph">
                <wp:posOffset>182245</wp:posOffset>
              </wp:positionV>
              <wp:extent cx="4448175" cy="431800"/>
              <wp:effectExtent l="0" t="0" r="0" b="635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681E1" w14:textId="77777777" w:rsidR="009F243E" w:rsidRDefault="009F24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Rua Paraná, 324 – Centro – União da Vitória</w:t>
                          </w:r>
                        </w:p>
                        <w:p w14:paraId="0EF158ED" w14:textId="77777777" w:rsidR="009F243E" w:rsidRDefault="009F24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CEP 84600-300</w:t>
                          </w:r>
                        </w:p>
                        <w:p w14:paraId="5BED3AD0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36F618AD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1A1D79E5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96EE9" id="Caixa de Texto 37" o:spid="_x0000_s1029" type="#_x0000_t202" style="position:absolute;margin-left:-11.4pt;margin-top:14.35pt;width:350.2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" filled="f" stroked="f" strokeweight=".5pt">
              <v:textbox>
                <w:txbxContent>
                  <w:p w14:paraId="3F4681E1" w14:textId="77777777" w:rsidR="009F243E" w:rsidRDefault="009F243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Rua Paraná, 324 – Centro – União da Vitória</w:t>
                    </w:r>
                  </w:p>
                  <w:p w14:paraId="0EF158ED" w14:textId="77777777" w:rsidR="009F243E" w:rsidRDefault="009F243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CEP 84600-300</w:t>
                    </w:r>
                  </w:p>
                  <w:p w14:paraId="5BED3AD0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36F618AD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1A1D79E5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08EA" w14:textId="77777777" w:rsidR="00C250AF" w:rsidRDefault="00C250AF">
      <w:pPr>
        <w:spacing w:after="0"/>
      </w:pPr>
      <w:r>
        <w:separator/>
      </w:r>
    </w:p>
  </w:footnote>
  <w:footnote w:type="continuationSeparator" w:id="0">
    <w:p w14:paraId="57646445" w14:textId="77777777" w:rsidR="00C250AF" w:rsidRDefault="00C250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3DA69" w14:textId="77777777" w:rsidR="009F243E" w:rsidRDefault="009F243E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5C4117E" wp14:editId="3DDFD68E">
          <wp:simplePos x="0" y="0"/>
          <wp:positionH relativeFrom="column">
            <wp:posOffset>3867150</wp:posOffset>
          </wp:positionH>
          <wp:positionV relativeFrom="paragraph">
            <wp:posOffset>265430</wp:posOffset>
          </wp:positionV>
          <wp:extent cx="1677035" cy="6915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56"/>
                  <a:stretch>
                    <a:fillRect/>
                  </a:stretch>
                </pic:blipFill>
                <pic:spPr>
                  <a:xfrm>
                    <a:off x="0" y="0"/>
                    <a:ext cx="1676968" cy="6917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F36DFE0" wp14:editId="0737697F">
          <wp:simplePos x="0" y="0"/>
          <wp:positionH relativeFrom="page">
            <wp:posOffset>-1433830</wp:posOffset>
          </wp:positionH>
          <wp:positionV relativeFrom="paragraph">
            <wp:posOffset>-139065</wp:posOffset>
          </wp:positionV>
          <wp:extent cx="9103995" cy="1204595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244" cy="120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3D6EDCC" wp14:editId="176DA1F3">
          <wp:simplePos x="0" y="0"/>
          <wp:positionH relativeFrom="margin">
            <wp:posOffset>-306070</wp:posOffset>
          </wp:positionH>
          <wp:positionV relativeFrom="paragraph">
            <wp:posOffset>-321310</wp:posOffset>
          </wp:positionV>
          <wp:extent cx="1129030" cy="1104900"/>
          <wp:effectExtent l="0" t="0" r="0" b="635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52" t="8480" r="24295" b="9940"/>
                  <a:stretch>
                    <a:fillRect/>
                  </a:stretch>
                </pic:blipFill>
                <pic:spPr>
                  <a:xfrm>
                    <a:off x="0" y="0"/>
                    <a:ext cx="1129030" cy="11047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DC1"/>
    <w:multiLevelType w:val="multilevel"/>
    <w:tmpl w:val="2DBE1DC1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21B2"/>
    <w:rsid w:val="00006A21"/>
    <w:rsid w:val="000071A8"/>
    <w:rsid w:val="00007880"/>
    <w:rsid w:val="00007CF6"/>
    <w:rsid w:val="00010B5B"/>
    <w:rsid w:val="00011DFE"/>
    <w:rsid w:val="0001292B"/>
    <w:rsid w:val="00012E39"/>
    <w:rsid w:val="00014BB6"/>
    <w:rsid w:val="00016647"/>
    <w:rsid w:val="0002055F"/>
    <w:rsid w:val="000209EC"/>
    <w:rsid w:val="00024E97"/>
    <w:rsid w:val="00030885"/>
    <w:rsid w:val="00031128"/>
    <w:rsid w:val="00031B22"/>
    <w:rsid w:val="0003332F"/>
    <w:rsid w:val="00034871"/>
    <w:rsid w:val="00034917"/>
    <w:rsid w:val="000352DA"/>
    <w:rsid w:val="00037F7B"/>
    <w:rsid w:val="00041180"/>
    <w:rsid w:val="0004123F"/>
    <w:rsid w:val="000434B7"/>
    <w:rsid w:val="00044F80"/>
    <w:rsid w:val="000471E7"/>
    <w:rsid w:val="000503FA"/>
    <w:rsid w:val="000526C0"/>
    <w:rsid w:val="00052AAB"/>
    <w:rsid w:val="000530B4"/>
    <w:rsid w:val="000534A2"/>
    <w:rsid w:val="00057F6B"/>
    <w:rsid w:val="00062321"/>
    <w:rsid w:val="00062380"/>
    <w:rsid w:val="00063669"/>
    <w:rsid w:val="00063844"/>
    <w:rsid w:val="00065434"/>
    <w:rsid w:val="000662F3"/>
    <w:rsid w:val="00066E6D"/>
    <w:rsid w:val="0006700F"/>
    <w:rsid w:val="000676BF"/>
    <w:rsid w:val="000740CE"/>
    <w:rsid w:val="000761B2"/>
    <w:rsid w:val="0008253F"/>
    <w:rsid w:val="00082636"/>
    <w:rsid w:val="00082738"/>
    <w:rsid w:val="00086023"/>
    <w:rsid w:val="00087CA4"/>
    <w:rsid w:val="0009022E"/>
    <w:rsid w:val="000930A9"/>
    <w:rsid w:val="00093F55"/>
    <w:rsid w:val="00095BAD"/>
    <w:rsid w:val="0009797C"/>
    <w:rsid w:val="000A4E5E"/>
    <w:rsid w:val="000A520C"/>
    <w:rsid w:val="000B3C9B"/>
    <w:rsid w:val="000B4835"/>
    <w:rsid w:val="000B7B34"/>
    <w:rsid w:val="000B7B64"/>
    <w:rsid w:val="000C07D0"/>
    <w:rsid w:val="000C3DAF"/>
    <w:rsid w:val="000C3DF4"/>
    <w:rsid w:val="000C494C"/>
    <w:rsid w:val="000C4DBB"/>
    <w:rsid w:val="000C53BC"/>
    <w:rsid w:val="000C566A"/>
    <w:rsid w:val="000C5C82"/>
    <w:rsid w:val="000D1342"/>
    <w:rsid w:val="000D2B98"/>
    <w:rsid w:val="000D44E0"/>
    <w:rsid w:val="000D7C43"/>
    <w:rsid w:val="000E05EE"/>
    <w:rsid w:val="000E063A"/>
    <w:rsid w:val="000E0D82"/>
    <w:rsid w:val="000E1101"/>
    <w:rsid w:val="000E36BC"/>
    <w:rsid w:val="000E3F15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03040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7EE3"/>
    <w:rsid w:val="00140416"/>
    <w:rsid w:val="001412A7"/>
    <w:rsid w:val="001415B3"/>
    <w:rsid w:val="001441CB"/>
    <w:rsid w:val="00145E12"/>
    <w:rsid w:val="0014608A"/>
    <w:rsid w:val="001517CB"/>
    <w:rsid w:val="00152FB1"/>
    <w:rsid w:val="0015436A"/>
    <w:rsid w:val="00155EB1"/>
    <w:rsid w:val="00160AFA"/>
    <w:rsid w:val="001620C0"/>
    <w:rsid w:val="00163F2F"/>
    <w:rsid w:val="00167428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93D71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EF2"/>
    <w:rsid w:val="001C7E5F"/>
    <w:rsid w:val="001D20AE"/>
    <w:rsid w:val="001D21FD"/>
    <w:rsid w:val="001D46D4"/>
    <w:rsid w:val="001D5B4A"/>
    <w:rsid w:val="001D7542"/>
    <w:rsid w:val="001E2490"/>
    <w:rsid w:val="001E3856"/>
    <w:rsid w:val="001E4FD5"/>
    <w:rsid w:val="001E5365"/>
    <w:rsid w:val="001E5DE9"/>
    <w:rsid w:val="001E6B66"/>
    <w:rsid w:val="001F1656"/>
    <w:rsid w:val="001F30A4"/>
    <w:rsid w:val="001F5D5D"/>
    <w:rsid w:val="00200A9B"/>
    <w:rsid w:val="00203517"/>
    <w:rsid w:val="0020462E"/>
    <w:rsid w:val="0020582E"/>
    <w:rsid w:val="00207442"/>
    <w:rsid w:val="00212508"/>
    <w:rsid w:val="00215E2F"/>
    <w:rsid w:val="00217BB8"/>
    <w:rsid w:val="00221BAD"/>
    <w:rsid w:val="00223B85"/>
    <w:rsid w:val="002330A4"/>
    <w:rsid w:val="00233E25"/>
    <w:rsid w:val="0023586E"/>
    <w:rsid w:val="00237DBA"/>
    <w:rsid w:val="00246AFC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26CB"/>
    <w:rsid w:val="002728F7"/>
    <w:rsid w:val="0027393F"/>
    <w:rsid w:val="00283232"/>
    <w:rsid w:val="00285965"/>
    <w:rsid w:val="00292B4A"/>
    <w:rsid w:val="00293ABE"/>
    <w:rsid w:val="002954E9"/>
    <w:rsid w:val="00295F6E"/>
    <w:rsid w:val="002A6FE7"/>
    <w:rsid w:val="002A6FFB"/>
    <w:rsid w:val="002A71EA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3709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077AD"/>
    <w:rsid w:val="003106DC"/>
    <w:rsid w:val="0031154C"/>
    <w:rsid w:val="0031544E"/>
    <w:rsid w:val="0031686C"/>
    <w:rsid w:val="00317225"/>
    <w:rsid w:val="00325E80"/>
    <w:rsid w:val="00326F4F"/>
    <w:rsid w:val="003305C6"/>
    <w:rsid w:val="00333F1D"/>
    <w:rsid w:val="0033591C"/>
    <w:rsid w:val="00341AB7"/>
    <w:rsid w:val="00345276"/>
    <w:rsid w:val="00347827"/>
    <w:rsid w:val="00351F0B"/>
    <w:rsid w:val="00352EE3"/>
    <w:rsid w:val="00353472"/>
    <w:rsid w:val="0035778F"/>
    <w:rsid w:val="003616D7"/>
    <w:rsid w:val="00362EFC"/>
    <w:rsid w:val="003634B7"/>
    <w:rsid w:val="00363B6C"/>
    <w:rsid w:val="0036562F"/>
    <w:rsid w:val="0037127C"/>
    <w:rsid w:val="00372818"/>
    <w:rsid w:val="003759F7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4D32"/>
    <w:rsid w:val="003A6883"/>
    <w:rsid w:val="003A6E34"/>
    <w:rsid w:val="003B2CF1"/>
    <w:rsid w:val="003B324F"/>
    <w:rsid w:val="003B521D"/>
    <w:rsid w:val="003C0031"/>
    <w:rsid w:val="003C1E24"/>
    <w:rsid w:val="003C20BE"/>
    <w:rsid w:val="003C5D63"/>
    <w:rsid w:val="003C6ED1"/>
    <w:rsid w:val="003D204B"/>
    <w:rsid w:val="003D4223"/>
    <w:rsid w:val="003E29BB"/>
    <w:rsid w:val="003E3384"/>
    <w:rsid w:val="003F4E4D"/>
    <w:rsid w:val="004006A8"/>
    <w:rsid w:val="00402AEE"/>
    <w:rsid w:val="00404390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6D4D"/>
    <w:rsid w:val="00427746"/>
    <w:rsid w:val="00430CC7"/>
    <w:rsid w:val="004313AC"/>
    <w:rsid w:val="004332DA"/>
    <w:rsid w:val="00434776"/>
    <w:rsid w:val="00434CB0"/>
    <w:rsid w:val="00434CE5"/>
    <w:rsid w:val="00435840"/>
    <w:rsid w:val="00442219"/>
    <w:rsid w:val="00445104"/>
    <w:rsid w:val="00447CD9"/>
    <w:rsid w:val="004536A3"/>
    <w:rsid w:val="004557C2"/>
    <w:rsid w:val="00457117"/>
    <w:rsid w:val="004576D7"/>
    <w:rsid w:val="004615BC"/>
    <w:rsid w:val="00473272"/>
    <w:rsid w:val="0047359A"/>
    <w:rsid w:val="004778BF"/>
    <w:rsid w:val="00477B41"/>
    <w:rsid w:val="00484381"/>
    <w:rsid w:val="004859A6"/>
    <w:rsid w:val="00485D09"/>
    <w:rsid w:val="00487281"/>
    <w:rsid w:val="00491D83"/>
    <w:rsid w:val="00493907"/>
    <w:rsid w:val="00495AB0"/>
    <w:rsid w:val="00495AF4"/>
    <w:rsid w:val="004A14AE"/>
    <w:rsid w:val="004B0138"/>
    <w:rsid w:val="004B0637"/>
    <w:rsid w:val="004B1309"/>
    <w:rsid w:val="004C05C2"/>
    <w:rsid w:val="004C0D48"/>
    <w:rsid w:val="004C1BFE"/>
    <w:rsid w:val="004C3896"/>
    <w:rsid w:val="004C4965"/>
    <w:rsid w:val="004C5746"/>
    <w:rsid w:val="004C5D99"/>
    <w:rsid w:val="004C5F75"/>
    <w:rsid w:val="004C799C"/>
    <w:rsid w:val="004C7C50"/>
    <w:rsid w:val="004D06D1"/>
    <w:rsid w:val="004D0BEB"/>
    <w:rsid w:val="004D2630"/>
    <w:rsid w:val="004D334B"/>
    <w:rsid w:val="004D5560"/>
    <w:rsid w:val="004D5F62"/>
    <w:rsid w:val="004D775B"/>
    <w:rsid w:val="004E0FDD"/>
    <w:rsid w:val="004E1576"/>
    <w:rsid w:val="004E1DF8"/>
    <w:rsid w:val="004E24CF"/>
    <w:rsid w:val="004E38AD"/>
    <w:rsid w:val="004E3A2A"/>
    <w:rsid w:val="004E476F"/>
    <w:rsid w:val="004F34D9"/>
    <w:rsid w:val="004F3DBE"/>
    <w:rsid w:val="004F4C0E"/>
    <w:rsid w:val="004F6DE5"/>
    <w:rsid w:val="004F7259"/>
    <w:rsid w:val="00501C0A"/>
    <w:rsid w:val="005029A3"/>
    <w:rsid w:val="00503DCA"/>
    <w:rsid w:val="00506F33"/>
    <w:rsid w:val="005073C5"/>
    <w:rsid w:val="00510B94"/>
    <w:rsid w:val="00513488"/>
    <w:rsid w:val="00516FBE"/>
    <w:rsid w:val="0051745A"/>
    <w:rsid w:val="00522F27"/>
    <w:rsid w:val="00524457"/>
    <w:rsid w:val="00527B97"/>
    <w:rsid w:val="00530BFC"/>
    <w:rsid w:val="00530EFD"/>
    <w:rsid w:val="00531E3A"/>
    <w:rsid w:val="0053346F"/>
    <w:rsid w:val="005352DA"/>
    <w:rsid w:val="00541FE5"/>
    <w:rsid w:val="0054235C"/>
    <w:rsid w:val="0054364B"/>
    <w:rsid w:val="00545214"/>
    <w:rsid w:val="00546E9C"/>
    <w:rsid w:val="00550183"/>
    <w:rsid w:val="00552CB0"/>
    <w:rsid w:val="00557EF5"/>
    <w:rsid w:val="00561D61"/>
    <w:rsid w:val="00561DF9"/>
    <w:rsid w:val="005631FC"/>
    <w:rsid w:val="00563EE6"/>
    <w:rsid w:val="00564349"/>
    <w:rsid w:val="00565D0C"/>
    <w:rsid w:val="0056645D"/>
    <w:rsid w:val="005676CF"/>
    <w:rsid w:val="00571308"/>
    <w:rsid w:val="005714B1"/>
    <w:rsid w:val="00571A27"/>
    <w:rsid w:val="0057207F"/>
    <w:rsid w:val="00580CA2"/>
    <w:rsid w:val="00581873"/>
    <w:rsid w:val="00581A71"/>
    <w:rsid w:val="00582902"/>
    <w:rsid w:val="00584C74"/>
    <w:rsid w:val="0058612C"/>
    <w:rsid w:val="00586950"/>
    <w:rsid w:val="00593BDA"/>
    <w:rsid w:val="00593C43"/>
    <w:rsid w:val="00594C27"/>
    <w:rsid w:val="005961C6"/>
    <w:rsid w:val="00596F8B"/>
    <w:rsid w:val="005A2AC2"/>
    <w:rsid w:val="005A46E9"/>
    <w:rsid w:val="005B3AB1"/>
    <w:rsid w:val="005C0EFC"/>
    <w:rsid w:val="005C2038"/>
    <w:rsid w:val="005C6B26"/>
    <w:rsid w:val="005D4230"/>
    <w:rsid w:val="005D5149"/>
    <w:rsid w:val="005D7AC1"/>
    <w:rsid w:val="005E283A"/>
    <w:rsid w:val="005E36D3"/>
    <w:rsid w:val="005E5186"/>
    <w:rsid w:val="005F01A2"/>
    <w:rsid w:val="005F097F"/>
    <w:rsid w:val="005F2354"/>
    <w:rsid w:val="005F2833"/>
    <w:rsid w:val="005F472D"/>
    <w:rsid w:val="006047F2"/>
    <w:rsid w:val="00604F70"/>
    <w:rsid w:val="00607C37"/>
    <w:rsid w:val="006123CA"/>
    <w:rsid w:val="00612DBE"/>
    <w:rsid w:val="0061482D"/>
    <w:rsid w:val="00614F73"/>
    <w:rsid w:val="0061781F"/>
    <w:rsid w:val="006210B7"/>
    <w:rsid w:val="00622AFF"/>
    <w:rsid w:val="00622DB1"/>
    <w:rsid w:val="00625159"/>
    <w:rsid w:val="00625DFF"/>
    <w:rsid w:val="00637FF4"/>
    <w:rsid w:val="00641AB2"/>
    <w:rsid w:val="006453FF"/>
    <w:rsid w:val="00646C1A"/>
    <w:rsid w:val="00650A65"/>
    <w:rsid w:val="00651A5C"/>
    <w:rsid w:val="0065571B"/>
    <w:rsid w:val="006559B0"/>
    <w:rsid w:val="00656695"/>
    <w:rsid w:val="00661BAA"/>
    <w:rsid w:val="00666A05"/>
    <w:rsid w:val="0066753D"/>
    <w:rsid w:val="006701A3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57EC"/>
    <w:rsid w:val="006865F7"/>
    <w:rsid w:val="00690FEE"/>
    <w:rsid w:val="00692B3D"/>
    <w:rsid w:val="00693843"/>
    <w:rsid w:val="00697E97"/>
    <w:rsid w:val="006A44D8"/>
    <w:rsid w:val="006A6043"/>
    <w:rsid w:val="006B0DEE"/>
    <w:rsid w:val="006B5FBA"/>
    <w:rsid w:val="006B6B83"/>
    <w:rsid w:val="006B6E09"/>
    <w:rsid w:val="006C1C4D"/>
    <w:rsid w:val="006C2A16"/>
    <w:rsid w:val="006C4754"/>
    <w:rsid w:val="006C5179"/>
    <w:rsid w:val="006C544F"/>
    <w:rsid w:val="006D306C"/>
    <w:rsid w:val="006D3329"/>
    <w:rsid w:val="006E00EA"/>
    <w:rsid w:val="006E3273"/>
    <w:rsid w:val="006E760E"/>
    <w:rsid w:val="006F0398"/>
    <w:rsid w:val="006F0BF8"/>
    <w:rsid w:val="006F305D"/>
    <w:rsid w:val="006F46DC"/>
    <w:rsid w:val="006F7470"/>
    <w:rsid w:val="007019A1"/>
    <w:rsid w:val="00702B69"/>
    <w:rsid w:val="00704916"/>
    <w:rsid w:val="00706B0F"/>
    <w:rsid w:val="00706C8C"/>
    <w:rsid w:val="00707522"/>
    <w:rsid w:val="007122CC"/>
    <w:rsid w:val="0071304C"/>
    <w:rsid w:val="007149C9"/>
    <w:rsid w:val="00717B09"/>
    <w:rsid w:val="00717D7B"/>
    <w:rsid w:val="00724E46"/>
    <w:rsid w:val="0072614A"/>
    <w:rsid w:val="00726AB4"/>
    <w:rsid w:val="007309F5"/>
    <w:rsid w:val="00735F97"/>
    <w:rsid w:val="007404DF"/>
    <w:rsid w:val="007408ED"/>
    <w:rsid w:val="00740DB0"/>
    <w:rsid w:val="00746DBA"/>
    <w:rsid w:val="00751791"/>
    <w:rsid w:val="007565B4"/>
    <w:rsid w:val="00756663"/>
    <w:rsid w:val="0075670B"/>
    <w:rsid w:val="00757E7E"/>
    <w:rsid w:val="00761BA7"/>
    <w:rsid w:val="0076415D"/>
    <w:rsid w:val="00770AD7"/>
    <w:rsid w:val="00773A47"/>
    <w:rsid w:val="00774B10"/>
    <w:rsid w:val="007766E6"/>
    <w:rsid w:val="007805BA"/>
    <w:rsid w:val="00780879"/>
    <w:rsid w:val="00781932"/>
    <w:rsid w:val="00781DB7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503F"/>
    <w:rsid w:val="007A7602"/>
    <w:rsid w:val="007C03E1"/>
    <w:rsid w:val="007C0634"/>
    <w:rsid w:val="007C4748"/>
    <w:rsid w:val="007D3858"/>
    <w:rsid w:val="007D66F4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3862"/>
    <w:rsid w:val="00815894"/>
    <w:rsid w:val="00820CFF"/>
    <w:rsid w:val="00821319"/>
    <w:rsid w:val="0082284D"/>
    <w:rsid w:val="00822E89"/>
    <w:rsid w:val="008264F6"/>
    <w:rsid w:val="00826694"/>
    <w:rsid w:val="00826E1A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2E4F"/>
    <w:rsid w:val="00853390"/>
    <w:rsid w:val="00854F1C"/>
    <w:rsid w:val="00856B57"/>
    <w:rsid w:val="008616AD"/>
    <w:rsid w:val="00864BBB"/>
    <w:rsid w:val="00865219"/>
    <w:rsid w:val="008731F3"/>
    <w:rsid w:val="008748C0"/>
    <w:rsid w:val="0087585F"/>
    <w:rsid w:val="00877D2F"/>
    <w:rsid w:val="00877F46"/>
    <w:rsid w:val="00882D87"/>
    <w:rsid w:val="00884EA1"/>
    <w:rsid w:val="0089204A"/>
    <w:rsid w:val="008954C2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44C7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5EDB"/>
    <w:rsid w:val="008F790F"/>
    <w:rsid w:val="008F7E33"/>
    <w:rsid w:val="0090253D"/>
    <w:rsid w:val="009040DB"/>
    <w:rsid w:val="00910AA1"/>
    <w:rsid w:val="00914127"/>
    <w:rsid w:val="00915954"/>
    <w:rsid w:val="00916144"/>
    <w:rsid w:val="009176D1"/>
    <w:rsid w:val="00923E5A"/>
    <w:rsid w:val="00925638"/>
    <w:rsid w:val="009270C2"/>
    <w:rsid w:val="009315CB"/>
    <w:rsid w:val="00937B24"/>
    <w:rsid w:val="00950B63"/>
    <w:rsid w:val="00950E97"/>
    <w:rsid w:val="009512C9"/>
    <w:rsid w:val="0095293D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15A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C5670"/>
    <w:rsid w:val="009D2794"/>
    <w:rsid w:val="009D2EBA"/>
    <w:rsid w:val="009D30E7"/>
    <w:rsid w:val="009D4AD1"/>
    <w:rsid w:val="009D6C98"/>
    <w:rsid w:val="009E22D3"/>
    <w:rsid w:val="009E41E6"/>
    <w:rsid w:val="009E7639"/>
    <w:rsid w:val="009F081E"/>
    <w:rsid w:val="009F243E"/>
    <w:rsid w:val="009F2CAF"/>
    <w:rsid w:val="009F2CCF"/>
    <w:rsid w:val="009F664A"/>
    <w:rsid w:val="009F6F0F"/>
    <w:rsid w:val="00A00037"/>
    <w:rsid w:val="00A005C1"/>
    <w:rsid w:val="00A037BB"/>
    <w:rsid w:val="00A06E61"/>
    <w:rsid w:val="00A06EB5"/>
    <w:rsid w:val="00A10389"/>
    <w:rsid w:val="00A10925"/>
    <w:rsid w:val="00A12086"/>
    <w:rsid w:val="00A1463A"/>
    <w:rsid w:val="00A15336"/>
    <w:rsid w:val="00A16BCC"/>
    <w:rsid w:val="00A17155"/>
    <w:rsid w:val="00A2240D"/>
    <w:rsid w:val="00A2447F"/>
    <w:rsid w:val="00A24BFD"/>
    <w:rsid w:val="00A2597E"/>
    <w:rsid w:val="00A3188F"/>
    <w:rsid w:val="00A40260"/>
    <w:rsid w:val="00A42857"/>
    <w:rsid w:val="00A4656D"/>
    <w:rsid w:val="00A46E06"/>
    <w:rsid w:val="00A47772"/>
    <w:rsid w:val="00A51479"/>
    <w:rsid w:val="00A55811"/>
    <w:rsid w:val="00A567F0"/>
    <w:rsid w:val="00A5690D"/>
    <w:rsid w:val="00A60C95"/>
    <w:rsid w:val="00A66D68"/>
    <w:rsid w:val="00A70162"/>
    <w:rsid w:val="00A70E7A"/>
    <w:rsid w:val="00A71F51"/>
    <w:rsid w:val="00A7390D"/>
    <w:rsid w:val="00A91BD7"/>
    <w:rsid w:val="00A926B6"/>
    <w:rsid w:val="00AA3241"/>
    <w:rsid w:val="00AA3BE5"/>
    <w:rsid w:val="00AA6C4D"/>
    <w:rsid w:val="00AB29E5"/>
    <w:rsid w:val="00AB33A1"/>
    <w:rsid w:val="00AB5ABB"/>
    <w:rsid w:val="00AB6A0D"/>
    <w:rsid w:val="00AB7313"/>
    <w:rsid w:val="00AB7DF1"/>
    <w:rsid w:val="00AC1163"/>
    <w:rsid w:val="00AC1CC5"/>
    <w:rsid w:val="00AC5ABB"/>
    <w:rsid w:val="00AD171D"/>
    <w:rsid w:val="00AD2DC6"/>
    <w:rsid w:val="00AD4C65"/>
    <w:rsid w:val="00AD56CA"/>
    <w:rsid w:val="00AD6C4E"/>
    <w:rsid w:val="00AE00C7"/>
    <w:rsid w:val="00AE06E8"/>
    <w:rsid w:val="00AE2922"/>
    <w:rsid w:val="00AE3C2E"/>
    <w:rsid w:val="00AE4389"/>
    <w:rsid w:val="00AE4C99"/>
    <w:rsid w:val="00AE67A5"/>
    <w:rsid w:val="00AF0136"/>
    <w:rsid w:val="00AF057E"/>
    <w:rsid w:val="00AF06F2"/>
    <w:rsid w:val="00B02C45"/>
    <w:rsid w:val="00B06071"/>
    <w:rsid w:val="00B113D5"/>
    <w:rsid w:val="00B115EF"/>
    <w:rsid w:val="00B125E3"/>
    <w:rsid w:val="00B12A8B"/>
    <w:rsid w:val="00B16467"/>
    <w:rsid w:val="00B2041B"/>
    <w:rsid w:val="00B20A4F"/>
    <w:rsid w:val="00B212A5"/>
    <w:rsid w:val="00B25462"/>
    <w:rsid w:val="00B25D91"/>
    <w:rsid w:val="00B26765"/>
    <w:rsid w:val="00B30706"/>
    <w:rsid w:val="00B3075D"/>
    <w:rsid w:val="00B317C3"/>
    <w:rsid w:val="00B3334D"/>
    <w:rsid w:val="00B365A4"/>
    <w:rsid w:val="00B41A90"/>
    <w:rsid w:val="00B43E58"/>
    <w:rsid w:val="00B453B8"/>
    <w:rsid w:val="00B45A47"/>
    <w:rsid w:val="00B47A84"/>
    <w:rsid w:val="00B503F9"/>
    <w:rsid w:val="00B51600"/>
    <w:rsid w:val="00B52905"/>
    <w:rsid w:val="00B554F7"/>
    <w:rsid w:val="00B56BFD"/>
    <w:rsid w:val="00B60A55"/>
    <w:rsid w:val="00B668DD"/>
    <w:rsid w:val="00B66BCD"/>
    <w:rsid w:val="00B7079F"/>
    <w:rsid w:val="00B70B92"/>
    <w:rsid w:val="00B711FF"/>
    <w:rsid w:val="00B7159A"/>
    <w:rsid w:val="00B72644"/>
    <w:rsid w:val="00B759BC"/>
    <w:rsid w:val="00B80503"/>
    <w:rsid w:val="00B820A8"/>
    <w:rsid w:val="00B82AE0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1154"/>
    <w:rsid w:val="00BB1D4F"/>
    <w:rsid w:val="00BB6311"/>
    <w:rsid w:val="00BB78E4"/>
    <w:rsid w:val="00BC01C6"/>
    <w:rsid w:val="00BD08A0"/>
    <w:rsid w:val="00BD5B88"/>
    <w:rsid w:val="00BE32BE"/>
    <w:rsid w:val="00BF06A6"/>
    <w:rsid w:val="00BF1399"/>
    <w:rsid w:val="00BF6BE9"/>
    <w:rsid w:val="00C006FD"/>
    <w:rsid w:val="00C017B1"/>
    <w:rsid w:val="00C024DE"/>
    <w:rsid w:val="00C029B9"/>
    <w:rsid w:val="00C050C7"/>
    <w:rsid w:val="00C074B8"/>
    <w:rsid w:val="00C07DD6"/>
    <w:rsid w:val="00C07F1D"/>
    <w:rsid w:val="00C226E6"/>
    <w:rsid w:val="00C22708"/>
    <w:rsid w:val="00C24216"/>
    <w:rsid w:val="00C250AF"/>
    <w:rsid w:val="00C31CBB"/>
    <w:rsid w:val="00C3220D"/>
    <w:rsid w:val="00C33E3C"/>
    <w:rsid w:val="00C35B70"/>
    <w:rsid w:val="00C40BB5"/>
    <w:rsid w:val="00C40FFA"/>
    <w:rsid w:val="00C4172F"/>
    <w:rsid w:val="00C434D9"/>
    <w:rsid w:val="00C438E4"/>
    <w:rsid w:val="00C44D13"/>
    <w:rsid w:val="00C50514"/>
    <w:rsid w:val="00C505F1"/>
    <w:rsid w:val="00C54E19"/>
    <w:rsid w:val="00C55428"/>
    <w:rsid w:val="00C6505D"/>
    <w:rsid w:val="00C71CD4"/>
    <w:rsid w:val="00C73CFB"/>
    <w:rsid w:val="00C752AB"/>
    <w:rsid w:val="00C752E6"/>
    <w:rsid w:val="00C81AB5"/>
    <w:rsid w:val="00C84019"/>
    <w:rsid w:val="00C9123E"/>
    <w:rsid w:val="00C91F85"/>
    <w:rsid w:val="00C97448"/>
    <w:rsid w:val="00C97AAA"/>
    <w:rsid w:val="00CA286D"/>
    <w:rsid w:val="00CA4F43"/>
    <w:rsid w:val="00CA503A"/>
    <w:rsid w:val="00CA6DEC"/>
    <w:rsid w:val="00CA7123"/>
    <w:rsid w:val="00CA7AF8"/>
    <w:rsid w:val="00CB15DD"/>
    <w:rsid w:val="00CB3127"/>
    <w:rsid w:val="00CC0131"/>
    <w:rsid w:val="00CC06AC"/>
    <w:rsid w:val="00CC0E5D"/>
    <w:rsid w:val="00CC48E0"/>
    <w:rsid w:val="00CC6889"/>
    <w:rsid w:val="00CD0467"/>
    <w:rsid w:val="00CD19A3"/>
    <w:rsid w:val="00CD5CDB"/>
    <w:rsid w:val="00CD6B1C"/>
    <w:rsid w:val="00CE0CED"/>
    <w:rsid w:val="00CE6A3E"/>
    <w:rsid w:val="00CF3F37"/>
    <w:rsid w:val="00CF6FEC"/>
    <w:rsid w:val="00CF739E"/>
    <w:rsid w:val="00CF7988"/>
    <w:rsid w:val="00D019D9"/>
    <w:rsid w:val="00D02DD3"/>
    <w:rsid w:val="00D05BF2"/>
    <w:rsid w:val="00D07915"/>
    <w:rsid w:val="00D07FDD"/>
    <w:rsid w:val="00D11813"/>
    <w:rsid w:val="00D12AA8"/>
    <w:rsid w:val="00D14105"/>
    <w:rsid w:val="00D15E69"/>
    <w:rsid w:val="00D17970"/>
    <w:rsid w:val="00D26B90"/>
    <w:rsid w:val="00D314E2"/>
    <w:rsid w:val="00D35908"/>
    <w:rsid w:val="00D3631A"/>
    <w:rsid w:val="00D36325"/>
    <w:rsid w:val="00D36CC7"/>
    <w:rsid w:val="00D45353"/>
    <w:rsid w:val="00D46633"/>
    <w:rsid w:val="00D50120"/>
    <w:rsid w:val="00D529D6"/>
    <w:rsid w:val="00D532A4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90DD5"/>
    <w:rsid w:val="00D9218C"/>
    <w:rsid w:val="00D924E5"/>
    <w:rsid w:val="00D9347C"/>
    <w:rsid w:val="00D940BA"/>
    <w:rsid w:val="00D95B1F"/>
    <w:rsid w:val="00D96386"/>
    <w:rsid w:val="00DA03AC"/>
    <w:rsid w:val="00DA0726"/>
    <w:rsid w:val="00DA2830"/>
    <w:rsid w:val="00DB5626"/>
    <w:rsid w:val="00DB5F37"/>
    <w:rsid w:val="00DC35E8"/>
    <w:rsid w:val="00DC38E5"/>
    <w:rsid w:val="00DC40D7"/>
    <w:rsid w:val="00DC47C2"/>
    <w:rsid w:val="00DC6E87"/>
    <w:rsid w:val="00DC79F4"/>
    <w:rsid w:val="00DC7D28"/>
    <w:rsid w:val="00DD34F6"/>
    <w:rsid w:val="00DD5996"/>
    <w:rsid w:val="00DE1E4C"/>
    <w:rsid w:val="00DE24C0"/>
    <w:rsid w:val="00DE2D73"/>
    <w:rsid w:val="00DE4594"/>
    <w:rsid w:val="00DF0207"/>
    <w:rsid w:val="00DF08C3"/>
    <w:rsid w:val="00DF0982"/>
    <w:rsid w:val="00DF0F78"/>
    <w:rsid w:val="00DF0FCD"/>
    <w:rsid w:val="00DF39E0"/>
    <w:rsid w:val="00DF42B8"/>
    <w:rsid w:val="00DF46D1"/>
    <w:rsid w:val="00DF499A"/>
    <w:rsid w:val="00DF7603"/>
    <w:rsid w:val="00DF7E7D"/>
    <w:rsid w:val="00E0041D"/>
    <w:rsid w:val="00E0053B"/>
    <w:rsid w:val="00E04B15"/>
    <w:rsid w:val="00E06FC5"/>
    <w:rsid w:val="00E07278"/>
    <w:rsid w:val="00E07C5A"/>
    <w:rsid w:val="00E146D9"/>
    <w:rsid w:val="00E14CC0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84C"/>
    <w:rsid w:val="00E472D1"/>
    <w:rsid w:val="00E503D0"/>
    <w:rsid w:val="00E51607"/>
    <w:rsid w:val="00E51EB2"/>
    <w:rsid w:val="00E53DC3"/>
    <w:rsid w:val="00E547EC"/>
    <w:rsid w:val="00E54EA9"/>
    <w:rsid w:val="00E5746E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44CD"/>
    <w:rsid w:val="00E852F2"/>
    <w:rsid w:val="00E860E7"/>
    <w:rsid w:val="00E875B7"/>
    <w:rsid w:val="00E90441"/>
    <w:rsid w:val="00E92669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C06EC"/>
    <w:rsid w:val="00EC241A"/>
    <w:rsid w:val="00EC3581"/>
    <w:rsid w:val="00EC589D"/>
    <w:rsid w:val="00EC69BF"/>
    <w:rsid w:val="00ED0D71"/>
    <w:rsid w:val="00ED54A5"/>
    <w:rsid w:val="00EE1576"/>
    <w:rsid w:val="00EE356A"/>
    <w:rsid w:val="00EE6379"/>
    <w:rsid w:val="00EE693E"/>
    <w:rsid w:val="00EF02F8"/>
    <w:rsid w:val="00EF2CA5"/>
    <w:rsid w:val="00EF402C"/>
    <w:rsid w:val="00EF5F1C"/>
    <w:rsid w:val="00EF675B"/>
    <w:rsid w:val="00F062D4"/>
    <w:rsid w:val="00F069F7"/>
    <w:rsid w:val="00F103B6"/>
    <w:rsid w:val="00F10CC9"/>
    <w:rsid w:val="00F127A2"/>
    <w:rsid w:val="00F15C79"/>
    <w:rsid w:val="00F17F69"/>
    <w:rsid w:val="00F364E9"/>
    <w:rsid w:val="00F370A8"/>
    <w:rsid w:val="00F400FD"/>
    <w:rsid w:val="00F46BD9"/>
    <w:rsid w:val="00F47E25"/>
    <w:rsid w:val="00F53B5F"/>
    <w:rsid w:val="00F56C2B"/>
    <w:rsid w:val="00F625A4"/>
    <w:rsid w:val="00F63EC4"/>
    <w:rsid w:val="00F651FD"/>
    <w:rsid w:val="00F659B1"/>
    <w:rsid w:val="00F74429"/>
    <w:rsid w:val="00F801F5"/>
    <w:rsid w:val="00F8032E"/>
    <w:rsid w:val="00F869F9"/>
    <w:rsid w:val="00F95BAA"/>
    <w:rsid w:val="00F95C0C"/>
    <w:rsid w:val="00FA6AA0"/>
    <w:rsid w:val="00FA742E"/>
    <w:rsid w:val="00FB298B"/>
    <w:rsid w:val="00FB47E4"/>
    <w:rsid w:val="00FB5937"/>
    <w:rsid w:val="00FD06BC"/>
    <w:rsid w:val="00FD3DE4"/>
    <w:rsid w:val="00FD5674"/>
    <w:rsid w:val="00FE24DB"/>
    <w:rsid w:val="00FE25AB"/>
    <w:rsid w:val="00FE280D"/>
    <w:rsid w:val="00FE4DA4"/>
    <w:rsid w:val="00FE722C"/>
    <w:rsid w:val="2B2A690D"/>
    <w:rsid w:val="3CB6794A"/>
    <w:rsid w:val="4DEF70F4"/>
    <w:rsid w:val="514D52EF"/>
    <w:rsid w:val="6A5E0A97"/>
    <w:rsid w:val="730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4A4"/>
  <w15:docId w15:val="{BFF323C9-F280-4AF7-BFA8-94A1823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pPr>
      <w:widowControl w:val="0"/>
      <w:autoSpaceDE w:val="0"/>
      <w:autoSpaceDN w:val="0"/>
      <w:spacing w:before="7" w:after="0" w:line="240" w:lineRule="auto"/>
      <w:ind w:left="438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3">
    <w:name w:val="Tabela com grade3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077A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077A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41CFF-7C09-4EF8-9C62-D3056CC0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2025-07-16T16:35:00Z</cp:lastPrinted>
  <dcterms:created xsi:type="dcterms:W3CDTF">2025-07-16T16:38:00Z</dcterms:created>
  <dcterms:modified xsi:type="dcterms:W3CDTF">2025-07-16T16:38:00Z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D4C809050EB34BE8873D0EB6178D57B8_13</vt:lpwstr>
  </property>
</Properties>
</file>