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90469" w14:textId="77777777" w:rsidR="003077AD" w:rsidRDefault="003077AD" w:rsidP="003077AD">
      <w:pPr>
        <w:pStyle w:val="Ttulo1"/>
        <w:spacing w:before="0" w:line="360" w:lineRule="auto"/>
        <w:ind w:left="0" w:right="-1"/>
        <w:rPr>
          <w:spacing w:val="-2"/>
        </w:rPr>
      </w:pPr>
      <w:r>
        <w:rPr>
          <w:spacing w:val="-2"/>
        </w:rPr>
        <w:t>ANEXO II</w:t>
      </w:r>
    </w:p>
    <w:p w14:paraId="183B31FF" w14:textId="77777777" w:rsidR="003077AD" w:rsidRPr="0035778F" w:rsidRDefault="003077AD" w:rsidP="003077AD">
      <w:pPr>
        <w:pStyle w:val="Ttulo1"/>
        <w:spacing w:before="0" w:line="360" w:lineRule="auto"/>
        <w:ind w:left="0" w:right="-1"/>
        <w:rPr>
          <w:szCs w:val="20"/>
        </w:rPr>
      </w:pPr>
      <w:r w:rsidRPr="0035778F">
        <w:rPr>
          <w:spacing w:val="-2"/>
          <w:szCs w:val="20"/>
        </w:rPr>
        <w:t xml:space="preserve">MODELO DE </w:t>
      </w:r>
      <w:r w:rsidRPr="0035778F">
        <w:rPr>
          <w:szCs w:val="20"/>
        </w:rPr>
        <w:t>RELAÇÃO</w:t>
      </w:r>
      <w:r w:rsidRPr="0035778F">
        <w:rPr>
          <w:spacing w:val="-3"/>
          <w:szCs w:val="20"/>
        </w:rPr>
        <w:t xml:space="preserve"> </w:t>
      </w:r>
      <w:r w:rsidRPr="0035778F">
        <w:rPr>
          <w:szCs w:val="20"/>
        </w:rPr>
        <w:t>DE</w:t>
      </w:r>
      <w:r w:rsidRPr="0035778F">
        <w:rPr>
          <w:spacing w:val="-1"/>
          <w:szCs w:val="20"/>
        </w:rPr>
        <w:t xml:space="preserve"> </w:t>
      </w:r>
      <w:r w:rsidRPr="0035778F">
        <w:rPr>
          <w:szCs w:val="20"/>
        </w:rPr>
        <w:t>SERVIÇOS</w:t>
      </w:r>
      <w:r w:rsidRPr="0035778F">
        <w:rPr>
          <w:spacing w:val="-1"/>
          <w:szCs w:val="20"/>
        </w:rPr>
        <w:t xml:space="preserve"> </w:t>
      </w:r>
      <w:r w:rsidRPr="0035778F">
        <w:rPr>
          <w:szCs w:val="20"/>
        </w:rPr>
        <w:t>E</w:t>
      </w:r>
      <w:r w:rsidRPr="0035778F">
        <w:rPr>
          <w:spacing w:val="-1"/>
          <w:szCs w:val="20"/>
        </w:rPr>
        <w:t xml:space="preserve"> </w:t>
      </w:r>
      <w:r w:rsidRPr="0035778F">
        <w:rPr>
          <w:szCs w:val="20"/>
        </w:rPr>
        <w:t>PROFISSIONAIS</w:t>
      </w:r>
    </w:p>
    <w:p w14:paraId="31F9D53C" w14:textId="77777777" w:rsidR="003077AD" w:rsidRPr="00E40434" w:rsidRDefault="003077AD" w:rsidP="003077AD">
      <w:pPr>
        <w:pStyle w:val="Ttulo1"/>
        <w:spacing w:before="0" w:line="360" w:lineRule="auto"/>
        <w:ind w:left="0" w:right="-1"/>
        <w:rPr>
          <w:spacing w:val="-2"/>
        </w:rPr>
      </w:pPr>
    </w:p>
    <w:p w14:paraId="58763138" w14:textId="76DFA440" w:rsidR="003077AD" w:rsidRPr="0035778F" w:rsidRDefault="003077AD" w:rsidP="001E3856">
      <w:pPr>
        <w:pStyle w:val="Corpodetexto"/>
        <w:tabs>
          <w:tab w:val="left" w:pos="3823"/>
          <w:tab w:val="left" w:pos="8931"/>
        </w:tabs>
        <w:spacing w:line="360" w:lineRule="auto"/>
        <w:ind w:right="-1" w:firstLine="567"/>
        <w:jc w:val="both"/>
        <w:rPr>
          <w:rFonts w:ascii="Arial" w:hAnsi="Arial" w:cs="Arial"/>
        </w:rPr>
      </w:pPr>
      <w:r w:rsidRPr="0035778F">
        <w:rPr>
          <w:rFonts w:ascii="Arial" w:hAnsi="Arial" w:cs="Arial"/>
        </w:rPr>
        <w:t>A</w:t>
      </w:r>
      <w:r w:rsidRPr="0035778F">
        <w:rPr>
          <w:rFonts w:ascii="Arial" w:hAnsi="Arial" w:cs="Arial"/>
          <w:spacing w:val="17"/>
        </w:rPr>
        <w:t xml:space="preserve"> </w:t>
      </w:r>
      <w:r w:rsidRPr="0035778F">
        <w:rPr>
          <w:rFonts w:ascii="Arial" w:hAnsi="Arial" w:cs="Arial"/>
        </w:rPr>
        <w:t>empresa XXX, inscrita no CNPJ XXX,</w:t>
      </w:r>
      <w:r w:rsidRPr="0035778F">
        <w:rPr>
          <w:rFonts w:ascii="Arial" w:hAnsi="Arial" w:cs="Arial"/>
          <w:spacing w:val="26"/>
        </w:rPr>
        <w:t xml:space="preserve"> </w:t>
      </w:r>
      <w:r w:rsidRPr="0035778F">
        <w:rPr>
          <w:rFonts w:ascii="Arial" w:hAnsi="Arial" w:cs="Arial"/>
        </w:rPr>
        <w:t>declara</w:t>
      </w:r>
      <w:r w:rsidRPr="0035778F">
        <w:rPr>
          <w:rFonts w:ascii="Arial" w:hAnsi="Arial" w:cs="Arial"/>
          <w:spacing w:val="27"/>
        </w:rPr>
        <w:t xml:space="preserve"> </w:t>
      </w:r>
      <w:r w:rsidRPr="0035778F">
        <w:rPr>
          <w:rFonts w:ascii="Arial" w:hAnsi="Arial" w:cs="Arial"/>
        </w:rPr>
        <w:t>que</w:t>
      </w:r>
      <w:r w:rsidRPr="0035778F">
        <w:rPr>
          <w:rFonts w:ascii="Arial" w:hAnsi="Arial" w:cs="Arial"/>
          <w:spacing w:val="26"/>
        </w:rPr>
        <w:t xml:space="preserve"> </w:t>
      </w:r>
      <w:r w:rsidRPr="0035778F">
        <w:rPr>
          <w:rFonts w:ascii="Arial" w:hAnsi="Arial" w:cs="Arial"/>
        </w:rPr>
        <w:t>possui</w:t>
      </w:r>
      <w:r w:rsidRPr="0035778F">
        <w:rPr>
          <w:rFonts w:ascii="Arial" w:hAnsi="Arial" w:cs="Arial"/>
          <w:spacing w:val="26"/>
        </w:rPr>
        <w:t xml:space="preserve"> </w:t>
      </w:r>
      <w:r w:rsidRPr="0035778F">
        <w:rPr>
          <w:rFonts w:ascii="Arial" w:hAnsi="Arial" w:cs="Arial"/>
        </w:rPr>
        <w:t>profissionais</w:t>
      </w:r>
      <w:r w:rsidRPr="0035778F">
        <w:rPr>
          <w:rFonts w:ascii="Arial" w:hAnsi="Arial" w:cs="Arial"/>
          <w:spacing w:val="26"/>
        </w:rPr>
        <w:t xml:space="preserve"> </w:t>
      </w:r>
      <w:r w:rsidRPr="0035778F">
        <w:rPr>
          <w:rFonts w:ascii="Arial" w:hAnsi="Arial" w:cs="Arial"/>
        </w:rPr>
        <w:t>habilitadopara  a  realização</w:t>
      </w:r>
      <w:r w:rsidRPr="0035778F">
        <w:rPr>
          <w:rFonts w:ascii="Arial" w:hAnsi="Arial" w:cs="Arial"/>
          <w:spacing w:val="-3"/>
        </w:rPr>
        <w:t xml:space="preserve"> </w:t>
      </w:r>
      <w:r w:rsidRPr="0035778F">
        <w:rPr>
          <w:rFonts w:ascii="Arial" w:hAnsi="Arial" w:cs="Arial"/>
        </w:rPr>
        <w:t>dos serviços abaixo relacionados para atendimento ambulatoriais preconizados no PROGRAMA ESTADUAL DE QUALIFICAÇÃO DOS CONSÓRCIOS INTERMUNICIPAIS DE SAÚDE – QUALICIS.</w:t>
      </w:r>
    </w:p>
    <w:p w14:paraId="494B03B1" w14:textId="77777777" w:rsidR="003077AD" w:rsidRDefault="003077AD" w:rsidP="003077AD">
      <w:pPr>
        <w:pStyle w:val="Corpodetexto"/>
        <w:tabs>
          <w:tab w:val="left" w:pos="8931"/>
        </w:tabs>
        <w:spacing w:line="360" w:lineRule="auto"/>
        <w:ind w:right="-1"/>
        <w:jc w:val="both"/>
        <w:rPr>
          <w:rFonts w:ascii="Arial" w:hAnsi="Arial" w:cs="Arial"/>
          <w:u w:val="single"/>
        </w:rPr>
      </w:pPr>
      <w:r w:rsidRPr="0035778F">
        <w:rPr>
          <w:rFonts w:ascii="Arial" w:hAnsi="Arial" w:cs="Arial"/>
          <w:u w:val="single"/>
        </w:rPr>
        <w:t xml:space="preserve">(Assinalar a área de interesse e escrever o nome do profissional e o número do registro no conselho da categoria correspondente, de acordo com o descrito nas tabelas contidas no item </w:t>
      </w:r>
      <w:r w:rsidRPr="0035778F">
        <w:rPr>
          <w:rFonts w:ascii="Arial" w:hAnsi="Arial" w:cs="Arial"/>
          <w:u w:val="single"/>
          <w:lang w:val="pt-BR"/>
        </w:rPr>
        <w:t>3.1.1</w:t>
      </w:r>
      <w:r w:rsidRPr="0035778F">
        <w:rPr>
          <w:rFonts w:ascii="Arial" w:hAnsi="Arial" w:cs="Arial"/>
          <w:u w:val="single"/>
        </w:rPr>
        <w:t xml:space="preserve"> do Termo de Referência, anexo I do Edital).</w:t>
      </w:r>
    </w:p>
    <w:p w14:paraId="7E143DD5" w14:textId="77777777" w:rsidR="0035778F" w:rsidRPr="0035778F" w:rsidRDefault="0035778F" w:rsidP="003077AD">
      <w:pPr>
        <w:pStyle w:val="Corpodetexto"/>
        <w:tabs>
          <w:tab w:val="left" w:pos="8931"/>
        </w:tabs>
        <w:spacing w:line="360" w:lineRule="auto"/>
        <w:ind w:right="-1"/>
        <w:jc w:val="both"/>
        <w:rPr>
          <w:rFonts w:ascii="Arial" w:hAnsi="Arial" w:cs="Arial"/>
          <w:u w:val="single"/>
        </w:rPr>
      </w:pPr>
    </w:p>
    <w:p w14:paraId="5DD968AD" w14:textId="14216DE3" w:rsidR="003077AD" w:rsidRPr="0035778F" w:rsidRDefault="0035778F" w:rsidP="003077AD">
      <w:pPr>
        <w:pStyle w:val="Corpodetexto"/>
        <w:spacing w:line="360" w:lineRule="auto"/>
        <w:jc w:val="center"/>
        <w:rPr>
          <w:rFonts w:ascii="Arial" w:hAnsi="Arial" w:cs="Arial"/>
          <w:b/>
          <w:u w:val="single"/>
        </w:rPr>
      </w:pPr>
      <w:r w:rsidRPr="0035778F">
        <w:rPr>
          <w:rFonts w:ascii="Arial" w:hAnsi="Arial" w:cs="Arial"/>
          <w:b/>
          <w:u w:val="single"/>
        </w:rPr>
        <w:t>ÁREAS DE INTERESSE / PROFISSIONAIS</w:t>
      </w:r>
    </w:p>
    <w:p w14:paraId="7891AAB5" w14:textId="77777777" w:rsidR="003077AD" w:rsidRDefault="003077AD" w:rsidP="003077AD">
      <w:pPr>
        <w:pStyle w:val="Corpodetexto"/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74ED73F" w14:textId="77777777" w:rsidR="003077AD" w:rsidRPr="0035778F" w:rsidRDefault="003077AD" w:rsidP="003077AD">
      <w:pPr>
        <w:pStyle w:val="Corpodetex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5778F">
        <w:rPr>
          <w:rFonts w:ascii="Arial" w:eastAsia="SimSun" w:hAnsi="Arial" w:cs="Arial"/>
          <w:b/>
          <w:bCs/>
        </w:rPr>
        <w:t>LINHA DE CUIDADO GESTANTE</w:t>
      </w:r>
    </w:p>
    <w:tbl>
      <w:tblPr>
        <w:tblStyle w:val="Tabelacomgrade3"/>
        <w:tblW w:w="0" w:type="auto"/>
        <w:tblLayout w:type="fixed"/>
        <w:tblLook w:val="04A0" w:firstRow="1" w:lastRow="0" w:firstColumn="1" w:lastColumn="0" w:noHBand="0" w:noVBand="1"/>
      </w:tblPr>
      <w:tblGrid>
        <w:gridCol w:w="3125"/>
        <w:gridCol w:w="3249"/>
        <w:gridCol w:w="1985"/>
        <w:gridCol w:w="1269"/>
      </w:tblGrid>
      <w:tr w:rsidR="003077AD" w:rsidRPr="00F14475" w14:paraId="44468522" w14:textId="77777777" w:rsidTr="009F243E">
        <w:trPr>
          <w:trHeight w:val="369"/>
        </w:trPr>
        <w:tc>
          <w:tcPr>
            <w:tcW w:w="3125" w:type="dxa"/>
            <w:vAlign w:val="center"/>
          </w:tcPr>
          <w:p w14:paraId="76A4382B" w14:textId="77777777" w:rsidR="003077AD" w:rsidRPr="00F14475" w:rsidRDefault="003077AD" w:rsidP="009F243E">
            <w:pPr>
              <w:jc w:val="center"/>
              <w:rPr>
                <w:rFonts w:ascii="Arial" w:hAnsi="Arial" w:cs="Arial"/>
                <w:bCs/>
              </w:rPr>
            </w:pPr>
            <w:r w:rsidRPr="00F14475"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QUALIFICAÇÃO</w:t>
            </w:r>
          </w:p>
        </w:tc>
        <w:tc>
          <w:tcPr>
            <w:tcW w:w="3249" w:type="dxa"/>
            <w:vAlign w:val="center"/>
          </w:tcPr>
          <w:p w14:paraId="150BB0E0" w14:textId="77777777" w:rsidR="003077AD" w:rsidRPr="00F14475" w:rsidRDefault="003077AD" w:rsidP="009F243E">
            <w:pPr>
              <w:jc w:val="center"/>
              <w:rPr>
                <w:rFonts w:ascii="Arial" w:hAnsi="Arial" w:cs="Arial"/>
                <w:bCs/>
              </w:rPr>
            </w:pPr>
            <w:r w:rsidRPr="00F14475"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PROFISSIONAL INDICADO</w:t>
            </w:r>
          </w:p>
        </w:tc>
        <w:tc>
          <w:tcPr>
            <w:tcW w:w="1985" w:type="dxa"/>
            <w:vAlign w:val="center"/>
          </w:tcPr>
          <w:p w14:paraId="7C8D4089" w14:textId="77777777" w:rsidR="003077AD" w:rsidRPr="00F14475" w:rsidRDefault="003077AD" w:rsidP="009F243E">
            <w:pPr>
              <w:jc w:val="center"/>
              <w:rPr>
                <w:rFonts w:ascii="Arial" w:hAnsi="Arial" w:cs="Arial"/>
                <w:bCs/>
              </w:rPr>
            </w:pPr>
            <w:r w:rsidRPr="00F14475"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INSCRIÇÃO N</w:t>
            </w:r>
            <w:r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º</w:t>
            </w:r>
          </w:p>
        </w:tc>
        <w:tc>
          <w:tcPr>
            <w:tcW w:w="1269" w:type="dxa"/>
            <w:vAlign w:val="center"/>
          </w:tcPr>
          <w:p w14:paraId="51F1CCB1" w14:textId="77777777" w:rsidR="003077AD" w:rsidRPr="00F14475" w:rsidRDefault="003077AD" w:rsidP="009F243E">
            <w:pPr>
              <w:jc w:val="center"/>
              <w:rPr>
                <w:rFonts w:ascii="Arial" w:hAnsi="Arial" w:cs="Arial"/>
                <w:bCs/>
              </w:rPr>
            </w:pPr>
            <w:r w:rsidRPr="00F14475"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QUANT</w:t>
            </w:r>
            <w:r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.</w:t>
            </w:r>
            <w:r w:rsidRPr="00F14475"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MENSAL</w:t>
            </w:r>
          </w:p>
        </w:tc>
      </w:tr>
      <w:tr w:rsidR="003077AD" w:rsidRPr="00F14475" w14:paraId="4A2EAF1B" w14:textId="77777777" w:rsidTr="009F243E">
        <w:tc>
          <w:tcPr>
            <w:tcW w:w="3125" w:type="dxa"/>
          </w:tcPr>
          <w:p w14:paraId="606E333B" w14:textId="77777777" w:rsidR="003077AD" w:rsidRPr="00F14475" w:rsidRDefault="003077AD" w:rsidP="009F243E">
            <w:pPr>
              <w:rPr>
                <w:rFonts w:ascii="Arial" w:hAnsi="Arial" w:cs="Arial"/>
              </w:rPr>
            </w:pPr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 xml:space="preserve">Médico </w:t>
            </w:r>
            <w:proofErr w:type="spellStart"/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Obstetra</w:t>
            </w:r>
            <w:proofErr w:type="spellEnd"/>
          </w:p>
        </w:tc>
        <w:tc>
          <w:tcPr>
            <w:tcW w:w="3249" w:type="dxa"/>
          </w:tcPr>
          <w:p w14:paraId="7EB03C04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9FB60A3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14:paraId="4BB7185E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16D41A58" w14:textId="77777777" w:rsidTr="009F243E">
        <w:tc>
          <w:tcPr>
            <w:tcW w:w="3125" w:type="dxa"/>
          </w:tcPr>
          <w:p w14:paraId="7C007A4B" w14:textId="77777777" w:rsidR="003077AD" w:rsidRPr="00F14475" w:rsidRDefault="003077AD" w:rsidP="009F243E">
            <w:pPr>
              <w:rPr>
                <w:rFonts w:ascii="Arial" w:hAnsi="Arial" w:cs="Arial"/>
              </w:rPr>
            </w:pPr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 xml:space="preserve">Médico </w:t>
            </w:r>
            <w:proofErr w:type="spellStart"/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Endocrinologista</w:t>
            </w:r>
            <w:proofErr w:type="spellEnd"/>
          </w:p>
        </w:tc>
        <w:tc>
          <w:tcPr>
            <w:tcW w:w="3249" w:type="dxa"/>
          </w:tcPr>
          <w:p w14:paraId="39608722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2CEECE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14:paraId="21D22B4E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38816031" w14:textId="77777777" w:rsidTr="009F243E">
        <w:tc>
          <w:tcPr>
            <w:tcW w:w="3125" w:type="dxa"/>
          </w:tcPr>
          <w:p w14:paraId="62034EA0" w14:textId="77777777" w:rsidR="003077AD" w:rsidRPr="00F14475" w:rsidRDefault="003077AD" w:rsidP="009F243E">
            <w:pPr>
              <w:rPr>
                <w:rFonts w:ascii="Arial" w:hAnsi="Arial" w:cs="Arial"/>
              </w:rPr>
            </w:pPr>
            <w:proofErr w:type="spellStart"/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Farmacêutico</w:t>
            </w:r>
            <w:proofErr w:type="spellEnd"/>
          </w:p>
        </w:tc>
        <w:tc>
          <w:tcPr>
            <w:tcW w:w="3249" w:type="dxa"/>
          </w:tcPr>
          <w:p w14:paraId="33EC33DB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8E2956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14:paraId="73D4745F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68C1EDF2" w14:textId="77777777" w:rsidTr="009F243E">
        <w:tc>
          <w:tcPr>
            <w:tcW w:w="3125" w:type="dxa"/>
          </w:tcPr>
          <w:p w14:paraId="5653FF0E" w14:textId="77777777" w:rsidR="003077AD" w:rsidRPr="00F14475" w:rsidRDefault="003077AD" w:rsidP="009F243E">
            <w:pPr>
              <w:rPr>
                <w:rFonts w:ascii="Arial" w:hAnsi="Arial" w:cs="Arial"/>
              </w:rPr>
            </w:pPr>
            <w:proofErr w:type="spellStart"/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Psicólogo</w:t>
            </w:r>
            <w:proofErr w:type="spellEnd"/>
          </w:p>
        </w:tc>
        <w:tc>
          <w:tcPr>
            <w:tcW w:w="3249" w:type="dxa"/>
          </w:tcPr>
          <w:p w14:paraId="6F6CB252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01E5C1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14:paraId="3BD80198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5B63CFC9" w14:textId="77777777" w:rsidTr="009F243E">
        <w:tc>
          <w:tcPr>
            <w:tcW w:w="3125" w:type="dxa"/>
          </w:tcPr>
          <w:p w14:paraId="72D252EC" w14:textId="77777777" w:rsidR="003077AD" w:rsidRPr="00F14475" w:rsidRDefault="003077AD" w:rsidP="009F243E">
            <w:pPr>
              <w:rPr>
                <w:rFonts w:ascii="Arial" w:hAnsi="Arial" w:cs="Arial"/>
              </w:rPr>
            </w:pPr>
            <w:proofErr w:type="spellStart"/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Nutricionista</w:t>
            </w:r>
            <w:proofErr w:type="spellEnd"/>
          </w:p>
        </w:tc>
        <w:tc>
          <w:tcPr>
            <w:tcW w:w="3249" w:type="dxa"/>
          </w:tcPr>
          <w:p w14:paraId="09C42B2A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B88E73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14:paraId="543DA15A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34445584" w14:textId="77777777" w:rsidTr="009F243E">
        <w:tc>
          <w:tcPr>
            <w:tcW w:w="3125" w:type="dxa"/>
          </w:tcPr>
          <w:p w14:paraId="1F2746E9" w14:textId="77777777" w:rsidR="003077AD" w:rsidRPr="00F14475" w:rsidRDefault="003077AD" w:rsidP="009F243E">
            <w:pPr>
              <w:rPr>
                <w:rFonts w:ascii="Arial" w:hAnsi="Arial" w:cs="Arial"/>
              </w:rPr>
            </w:pPr>
            <w:proofErr w:type="spellStart"/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Assistente</w:t>
            </w:r>
            <w:proofErr w:type="spellEnd"/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 xml:space="preserve"> Social</w:t>
            </w:r>
          </w:p>
        </w:tc>
        <w:tc>
          <w:tcPr>
            <w:tcW w:w="3249" w:type="dxa"/>
          </w:tcPr>
          <w:p w14:paraId="40D819E8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66BB23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14:paraId="29261019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7AB0B6B8" w14:textId="77777777" w:rsidTr="009F243E">
        <w:tc>
          <w:tcPr>
            <w:tcW w:w="3125" w:type="dxa"/>
          </w:tcPr>
          <w:p w14:paraId="3C9178E7" w14:textId="77777777" w:rsidR="003077AD" w:rsidRPr="00F14475" w:rsidRDefault="003077AD" w:rsidP="009F243E">
            <w:pPr>
              <w:rPr>
                <w:rFonts w:ascii="Arial" w:hAnsi="Arial" w:cs="Arial"/>
              </w:rPr>
            </w:pPr>
            <w:proofErr w:type="spellStart"/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Enfermeiro</w:t>
            </w:r>
            <w:proofErr w:type="spellEnd"/>
          </w:p>
        </w:tc>
        <w:tc>
          <w:tcPr>
            <w:tcW w:w="3249" w:type="dxa"/>
          </w:tcPr>
          <w:p w14:paraId="33D8087D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CA83B2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14:paraId="512B06CD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5EB64A" w14:textId="77777777" w:rsidR="003077AD" w:rsidRDefault="003077AD" w:rsidP="003077AD">
      <w:pPr>
        <w:tabs>
          <w:tab w:val="left" w:pos="5010"/>
        </w:tabs>
        <w:jc w:val="both"/>
        <w:rPr>
          <w:rFonts w:ascii="Arial" w:hAnsi="Arial" w:cs="Arial"/>
          <w:sz w:val="20"/>
          <w:szCs w:val="20"/>
        </w:rPr>
      </w:pPr>
    </w:p>
    <w:p w14:paraId="1484220E" w14:textId="77777777" w:rsidR="003077AD" w:rsidRPr="0035778F" w:rsidRDefault="003077AD" w:rsidP="003077AD">
      <w:pPr>
        <w:tabs>
          <w:tab w:val="left" w:pos="501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5778F">
        <w:rPr>
          <w:rFonts w:ascii="Arial" w:eastAsia="SimSun" w:hAnsi="Arial" w:cs="Arial"/>
          <w:b/>
          <w:bCs/>
          <w:sz w:val="24"/>
          <w:szCs w:val="24"/>
        </w:rPr>
        <w:t>LINHA DE CUIDADO CRIANÇA</w:t>
      </w:r>
    </w:p>
    <w:tbl>
      <w:tblPr>
        <w:tblStyle w:val="Tabelacomgrade3"/>
        <w:tblW w:w="9634" w:type="dxa"/>
        <w:jc w:val="right"/>
        <w:tblLayout w:type="fixed"/>
        <w:tblLook w:val="04A0" w:firstRow="1" w:lastRow="0" w:firstColumn="1" w:lastColumn="0" w:noHBand="0" w:noVBand="1"/>
      </w:tblPr>
      <w:tblGrid>
        <w:gridCol w:w="2337"/>
        <w:gridCol w:w="3230"/>
        <w:gridCol w:w="1878"/>
        <w:gridCol w:w="2189"/>
      </w:tblGrid>
      <w:tr w:rsidR="003077AD" w:rsidRPr="00F14475" w14:paraId="483AE023" w14:textId="77777777" w:rsidTr="0035778F">
        <w:trPr>
          <w:jc w:val="right"/>
        </w:trPr>
        <w:tc>
          <w:tcPr>
            <w:tcW w:w="2337" w:type="dxa"/>
            <w:vAlign w:val="center"/>
          </w:tcPr>
          <w:p w14:paraId="2C1B3F84" w14:textId="2C4639D7" w:rsidR="003077AD" w:rsidRPr="00F14475" w:rsidRDefault="003077AD" w:rsidP="0035778F">
            <w:pPr>
              <w:rPr>
                <w:rFonts w:ascii="Arial" w:hAnsi="Arial" w:cs="Arial"/>
                <w:bCs/>
              </w:rPr>
            </w:pPr>
            <w:r w:rsidRPr="00F14475"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QUALIFICAÇÃO</w:t>
            </w:r>
          </w:p>
        </w:tc>
        <w:tc>
          <w:tcPr>
            <w:tcW w:w="3230" w:type="dxa"/>
            <w:vAlign w:val="center"/>
          </w:tcPr>
          <w:p w14:paraId="2C6068EC" w14:textId="77777777" w:rsidR="003077AD" w:rsidRPr="00F14475" w:rsidRDefault="003077AD" w:rsidP="0035778F">
            <w:pPr>
              <w:jc w:val="center"/>
              <w:rPr>
                <w:rFonts w:ascii="Arial" w:hAnsi="Arial" w:cs="Arial"/>
                <w:bCs/>
              </w:rPr>
            </w:pPr>
            <w:r w:rsidRPr="00F14475"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PROFISSIONAL INDICADO</w:t>
            </w:r>
          </w:p>
        </w:tc>
        <w:tc>
          <w:tcPr>
            <w:tcW w:w="1878" w:type="dxa"/>
            <w:vAlign w:val="center"/>
          </w:tcPr>
          <w:p w14:paraId="09A5E188" w14:textId="77777777" w:rsidR="003077AD" w:rsidRPr="00F14475" w:rsidRDefault="003077AD" w:rsidP="0035778F">
            <w:pPr>
              <w:jc w:val="center"/>
              <w:rPr>
                <w:rFonts w:ascii="Arial" w:hAnsi="Arial" w:cs="Arial"/>
                <w:bCs/>
              </w:rPr>
            </w:pPr>
            <w:r w:rsidRPr="00F14475"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INSCRIÇÃO N</w:t>
            </w:r>
            <w:r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º</w:t>
            </w:r>
          </w:p>
        </w:tc>
        <w:tc>
          <w:tcPr>
            <w:tcW w:w="2189" w:type="dxa"/>
            <w:vAlign w:val="center"/>
          </w:tcPr>
          <w:p w14:paraId="3BC9CFEF" w14:textId="77777777" w:rsidR="003077AD" w:rsidRPr="00F14475" w:rsidRDefault="003077AD" w:rsidP="0035778F">
            <w:pPr>
              <w:jc w:val="center"/>
              <w:rPr>
                <w:rFonts w:ascii="Arial" w:hAnsi="Arial" w:cs="Arial"/>
                <w:bCs/>
              </w:rPr>
            </w:pPr>
            <w:r w:rsidRPr="00F14475"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QUANT</w:t>
            </w:r>
            <w:r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.</w:t>
            </w:r>
            <w:r w:rsidRPr="00F14475"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MENSAL</w:t>
            </w:r>
          </w:p>
        </w:tc>
      </w:tr>
      <w:tr w:rsidR="003077AD" w:rsidRPr="00F14475" w14:paraId="1F61832C" w14:textId="77777777" w:rsidTr="009F243E">
        <w:trPr>
          <w:jc w:val="right"/>
        </w:trPr>
        <w:tc>
          <w:tcPr>
            <w:tcW w:w="2337" w:type="dxa"/>
          </w:tcPr>
          <w:p w14:paraId="15B5702A" w14:textId="77777777" w:rsidR="003077AD" w:rsidRPr="00F14475" w:rsidRDefault="003077AD" w:rsidP="009F243E">
            <w:pPr>
              <w:rPr>
                <w:rFonts w:ascii="Arial" w:hAnsi="Arial" w:cs="Arial"/>
              </w:rPr>
            </w:pPr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 xml:space="preserve">Médico </w:t>
            </w:r>
            <w:proofErr w:type="spellStart"/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Pediatra</w:t>
            </w:r>
            <w:proofErr w:type="spellEnd"/>
          </w:p>
        </w:tc>
        <w:tc>
          <w:tcPr>
            <w:tcW w:w="3230" w:type="dxa"/>
          </w:tcPr>
          <w:p w14:paraId="6C9CBFBD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14:paraId="5474B69C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14:paraId="1C8E6FBE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6560A0B3" w14:textId="77777777" w:rsidTr="009F243E">
        <w:trPr>
          <w:jc w:val="right"/>
        </w:trPr>
        <w:tc>
          <w:tcPr>
            <w:tcW w:w="2337" w:type="dxa"/>
          </w:tcPr>
          <w:p w14:paraId="7AF1FCD5" w14:textId="77777777" w:rsidR="003077AD" w:rsidRPr="00F14475" w:rsidRDefault="003077AD" w:rsidP="009F243E">
            <w:pPr>
              <w:rPr>
                <w:rFonts w:ascii="Arial" w:hAnsi="Arial" w:cs="Arial"/>
              </w:rPr>
            </w:pPr>
            <w:proofErr w:type="spellStart"/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lastRenderedPageBreak/>
              <w:t>Nutricionista</w:t>
            </w:r>
            <w:proofErr w:type="spellEnd"/>
          </w:p>
        </w:tc>
        <w:tc>
          <w:tcPr>
            <w:tcW w:w="3230" w:type="dxa"/>
          </w:tcPr>
          <w:p w14:paraId="307D6D05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14:paraId="56CC132F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14:paraId="6E08DF04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193B50DB" w14:textId="77777777" w:rsidTr="009F243E">
        <w:trPr>
          <w:jc w:val="right"/>
        </w:trPr>
        <w:tc>
          <w:tcPr>
            <w:tcW w:w="2337" w:type="dxa"/>
          </w:tcPr>
          <w:p w14:paraId="4701E3CB" w14:textId="77777777" w:rsidR="003077AD" w:rsidRPr="00F14475" w:rsidRDefault="003077AD" w:rsidP="009F243E">
            <w:pPr>
              <w:rPr>
                <w:rFonts w:ascii="Arial" w:hAnsi="Arial" w:cs="Arial"/>
              </w:rPr>
            </w:pPr>
            <w:proofErr w:type="spellStart"/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Assistente</w:t>
            </w:r>
            <w:proofErr w:type="spellEnd"/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 xml:space="preserve"> Social</w:t>
            </w:r>
          </w:p>
        </w:tc>
        <w:tc>
          <w:tcPr>
            <w:tcW w:w="3230" w:type="dxa"/>
          </w:tcPr>
          <w:p w14:paraId="2E8CCABF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14:paraId="6A4ADFB8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14:paraId="557589FB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2A6796A0" w14:textId="77777777" w:rsidTr="009F243E">
        <w:trPr>
          <w:jc w:val="right"/>
        </w:trPr>
        <w:tc>
          <w:tcPr>
            <w:tcW w:w="2337" w:type="dxa"/>
          </w:tcPr>
          <w:p w14:paraId="13999FE7" w14:textId="77777777" w:rsidR="003077AD" w:rsidRPr="00F14475" w:rsidRDefault="003077AD" w:rsidP="009F243E">
            <w:pPr>
              <w:rPr>
                <w:rFonts w:ascii="Arial" w:hAnsi="Arial" w:cs="Arial"/>
              </w:rPr>
            </w:pPr>
            <w:proofErr w:type="spellStart"/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Enfermeiro</w:t>
            </w:r>
            <w:proofErr w:type="spellEnd"/>
          </w:p>
        </w:tc>
        <w:tc>
          <w:tcPr>
            <w:tcW w:w="3230" w:type="dxa"/>
          </w:tcPr>
          <w:p w14:paraId="07981931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14:paraId="710B3015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14:paraId="55409A2D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0A4FA4" w14:textId="77777777" w:rsidR="003077AD" w:rsidRDefault="003077AD" w:rsidP="003077AD">
      <w:pPr>
        <w:tabs>
          <w:tab w:val="left" w:pos="5010"/>
        </w:tabs>
        <w:jc w:val="both"/>
        <w:rPr>
          <w:rFonts w:ascii="Arial" w:hAnsi="Arial" w:cs="Arial"/>
          <w:sz w:val="20"/>
          <w:szCs w:val="20"/>
        </w:rPr>
      </w:pPr>
    </w:p>
    <w:p w14:paraId="1D9E266A" w14:textId="77777777" w:rsidR="003077AD" w:rsidRPr="0035778F" w:rsidRDefault="003077AD" w:rsidP="003077AD">
      <w:pPr>
        <w:tabs>
          <w:tab w:val="left" w:pos="501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5778F">
        <w:rPr>
          <w:rFonts w:ascii="Arial" w:eastAsia="SimSun" w:hAnsi="Arial" w:cs="Arial"/>
          <w:b/>
          <w:bCs/>
          <w:sz w:val="24"/>
          <w:szCs w:val="24"/>
        </w:rPr>
        <w:t>LINHA DE CUIDADO HIPERTENSO</w:t>
      </w:r>
    </w:p>
    <w:tbl>
      <w:tblPr>
        <w:tblStyle w:val="Tabelacomgrade3"/>
        <w:tblW w:w="0" w:type="auto"/>
        <w:tblLayout w:type="fixed"/>
        <w:tblLook w:val="04A0" w:firstRow="1" w:lastRow="0" w:firstColumn="1" w:lastColumn="0" w:noHBand="0" w:noVBand="1"/>
      </w:tblPr>
      <w:tblGrid>
        <w:gridCol w:w="2827"/>
        <w:gridCol w:w="3405"/>
        <w:gridCol w:w="2127"/>
        <w:gridCol w:w="1269"/>
      </w:tblGrid>
      <w:tr w:rsidR="003077AD" w:rsidRPr="00F14475" w14:paraId="3C3D7494" w14:textId="77777777" w:rsidTr="009F243E">
        <w:tc>
          <w:tcPr>
            <w:tcW w:w="2827" w:type="dxa"/>
            <w:vAlign w:val="center"/>
          </w:tcPr>
          <w:p w14:paraId="57347032" w14:textId="77777777" w:rsidR="003077AD" w:rsidRPr="00F14475" w:rsidRDefault="003077AD" w:rsidP="009F243E">
            <w:pPr>
              <w:jc w:val="center"/>
              <w:rPr>
                <w:rFonts w:ascii="Arial" w:hAnsi="Arial" w:cs="Arial"/>
                <w:bCs/>
              </w:rPr>
            </w:pPr>
            <w:r w:rsidRPr="00F14475"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QUALIFICAÇÃO</w:t>
            </w:r>
          </w:p>
        </w:tc>
        <w:tc>
          <w:tcPr>
            <w:tcW w:w="3405" w:type="dxa"/>
            <w:vAlign w:val="center"/>
          </w:tcPr>
          <w:p w14:paraId="11C11724" w14:textId="77777777" w:rsidR="003077AD" w:rsidRPr="00F14475" w:rsidRDefault="003077AD" w:rsidP="009F243E">
            <w:pPr>
              <w:jc w:val="center"/>
              <w:rPr>
                <w:rFonts w:ascii="Arial" w:hAnsi="Arial" w:cs="Arial"/>
                <w:bCs/>
              </w:rPr>
            </w:pPr>
            <w:r w:rsidRPr="00F14475"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PROFISSIONAL INDICADO</w:t>
            </w:r>
          </w:p>
        </w:tc>
        <w:tc>
          <w:tcPr>
            <w:tcW w:w="2127" w:type="dxa"/>
            <w:vAlign w:val="center"/>
          </w:tcPr>
          <w:p w14:paraId="37A185EA" w14:textId="77777777" w:rsidR="003077AD" w:rsidRPr="00F14475" w:rsidRDefault="003077AD" w:rsidP="009F243E">
            <w:pPr>
              <w:jc w:val="center"/>
              <w:rPr>
                <w:rFonts w:ascii="Arial" w:hAnsi="Arial" w:cs="Arial"/>
                <w:bCs/>
              </w:rPr>
            </w:pPr>
            <w:r w:rsidRPr="00F14475"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INSCRIÇÃO N</w:t>
            </w:r>
            <w:r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º</w:t>
            </w:r>
          </w:p>
        </w:tc>
        <w:tc>
          <w:tcPr>
            <w:tcW w:w="1269" w:type="dxa"/>
            <w:vAlign w:val="center"/>
          </w:tcPr>
          <w:p w14:paraId="4A9B2093" w14:textId="77777777" w:rsidR="003077AD" w:rsidRPr="00F14475" w:rsidRDefault="003077AD" w:rsidP="009F243E">
            <w:pPr>
              <w:jc w:val="center"/>
              <w:rPr>
                <w:rFonts w:ascii="Arial" w:hAnsi="Arial" w:cs="Arial"/>
                <w:bCs/>
              </w:rPr>
            </w:pPr>
            <w:r w:rsidRPr="00F14475"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QUANT</w:t>
            </w:r>
            <w:r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.</w:t>
            </w:r>
            <w:r w:rsidRPr="00F14475"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MENSAL</w:t>
            </w:r>
          </w:p>
        </w:tc>
      </w:tr>
      <w:tr w:rsidR="003077AD" w:rsidRPr="00F14475" w14:paraId="17D7F838" w14:textId="77777777" w:rsidTr="009F243E">
        <w:tc>
          <w:tcPr>
            <w:tcW w:w="2827" w:type="dxa"/>
          </w:tcPr>
          <w:p w14:paraId="1CAE2F0E" w14:textId="77777777" w:rsidR="003077AD" w:rsidRPr="00F14475" w:rsidRDefault="003077AD" w:rsidP="009F243E">
            <w:pPr>
              <w:rPr>
                <w:rFonts w:ascii="Arial" w:hAnsi="Arial" w:cs="Arial"/>
              </w:rPr>
            </w:pPr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 xml:space="preserve">Médico </w:t>
            </w:r>
            <w:proofErr w:type="spellStart"/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Cardiologista</w:t>
            </w:r>
            <w:proofErr w:type="spellEnd"/>
          </w:p>
        </w:tc>
        <w:tc>
          <w:tcPr>
            <w:tcW w:w="3405" w:type="dxa"/>
          </w:tcPr>
          <w:p w14:paraId="614FE508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1123F8B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14:paraId="441C96F4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2175653B" w14:textId="77777777" w:rsidTr="009F243E">
        <w:tc>
          <w:tcPr>
            <w:tcW w:w="2827" w:type="dxa"/>
          </w:tcPr>
          <w:p w14:paraId="535A2D32" w14:textId="77777777" w:rsidR="003077AD" w:rsidRPr="00F14475" w:rsidRDefault="003077AD" w:rsidP="009F243E">
            <w:pPr>
              <w:rPr>
                <w:rFonts w:ascii="Arial" w:hAnsi="Arial" w:cs="Arial"/>
              </w:rPr>
            </w:pPr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 xml:space="preserve">Médico </w:t>
            </w:r>
            <w:proofErr w:type="spellStart"/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Endocrinologista</w:t>
            </w:r>
            <w:proofErr w:type="spellEnd"/>
          </w:p>
        </w:tc>
        <w:tc>
          <w:tcPr>
            <w:tcW w:w="3405" w:type="dxa"/>
          </w:tcPr>
          <w:p w14:paraId="4584C17D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0FFA896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14:paraId="3AF3439B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34084972" w14:textId="77777777" w:rsidTr="009F243E">
        <w:tc>
          <w:tcPr>
            <w:tcW w:w="2827" w:type="dxa"/>
          </w:tcPr>
          <w:p w14:paraId="2FB94CB2" w14:textId="77777777" w:rsidR="003077AD" w:rsidRPr="00F14475" w:rsidRDefault="003077AD" w:rsidP="009F243E">
            <w:pPr>
              <w:rPr>
                <w:rFonts w:ascii="Arial" w:hAnsi="Arial" w:cs="Arial"/>
              </w:rPr>
            </w:pPr>
            <w:proofErr w:type="spellStart"/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Nutricionista</w:t>
            </w:r>
            <w:proofErr w:type="spellEnd"/>
          </w:p>
        </w:tc>
        <w:tc>
          <w:tcPr>
            <w:tcW w:w="3405" w:type="dxa"/>
          </w:tcPr>
          <w:p w14:paraId="72C00E58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CF34353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14:paraId="2B6A9CA6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354D9818" w14:textId="77777777" w:rsidTr="009F243E">
        <w:tc>
          <w:tcPr>
            <w:tcW w:w="2827" w:type="dxa"/>
          </w:tcPr>
          <w:p w14:paraId="3CF67CA5" w14:textId="77777777" w:rsidR="003077AD" w:rsidRPr="00F14475" w:rsidRDefault="003077AD" w:rsidP="009F243E">
            <w:pPr>
              <w:rPr>
                <w:rFonts w:ascii="Arial" w:hAnsi="Arial" w:cs="Arial"/>
              </w:rPr>
            </w:pPr>
            <w:proofErr w:type="spellStart"/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Psicólogo</w:t>
            </w:r>
            <w:proofErr w:type="spellEnd"/>
          </w:p>
        </w:tc>
        <w:tc>
          <w:tcPr>
            <w:tcW w:w="3405" w:type="dxa"/>
          </w:tcPr>
          <w:p w14:paraId="5718A4CD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77724A9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14:paraId="60C65F94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0E768F8E" w14:textId="77777777" w:rsidTr="009F243E">
        <w:tc>
          <w:tcPr>
            <w:tcW w:w="2827" w:type="dxa"/>
          </w:tcPr>
          <w:p w14:paraId="7CD096B3" w14:textId="77777777" w:rsidR="003077AD" w:rsidRPr="00F14475" w:rsidRDefault="003077AD" w:rsidP="009F243E">
            <w:pPr>
              <w:rPr>
                <w:rFonts w:ascii="Arial" w:hAnsi="Arial" w:cs="Arial"/>
              </w:rPr>
            </w:pPr>
            <w:proofErr w:type="spellStart"/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Enfermeiro</w:t>
            </w:r>
            <w:proofErr w:type="spellEnd"/>
          </w:p>
        </w:tc>
        <w:tc>
          <w:tcPr>
            <w:tcW w:w="3405" w:type="dxa"/>
          </w:tcPr>
          <w:p w14:paraId="693243E4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8636D33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14:paraId="29612288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367AF155" w14:textId="77777777" w:rsidTr="009F243E">
        <w:tc>
          <w:tcPr>
            <w:tcW w:w="2827" w:type="dxa"/>
          </w:tcPr>
          <w:p w14:paraId="756DED62" w14:textId="77777777" w:rsidR="003077AD" w:rsidRPr="00F14475" w:rsidRDefault="003077AD" w:rsidP="009F243E">
            <w:pPr>
              <w:rPr>
                <w:rFonts w:ascii="Arial" w:hAnsi="Arial" w:cs="Arial"/>
              </w:rPr>
            </w:pPr>
            <w:proofErr w:type="spellStart"/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Farmacêutico</w:t>
            </w:r>
            <w:proofErr w:type="spellEnd"/>
          </w:p>
        </w:tc>
        <w:tc>
          <w:tcPr>
            <w:tcW w:w="3405" w:type="dxa"/>
          </w:tcPr>
          <w:p w14:paraId="1538CEA7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F5C8E7F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14:paraId="5CD36FF5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890FDD" w14:textId="77777777" w:rsidR="003077AD" w:rsidRPr="00F14475" w:rsidRDefault="003077AD" w:rsidP="003077AD">
      <w:pPr>
        <w:tabs>
          <w:tab w:val="left" w:pos="5010"/>
        </w:tabs>
        <w:jc w:val="both"/>
        <w:rPr>
          <w:rFonts w:ascii="Arial" w:hAnsi="Arial" w:cs="Arial"/>
          <w:sz w:val="20"/>
          <w:szCs w:val="20"/>
        </w:rPr>
      </w:pPr>
    </w:p>
    <w:p w14:paraId="16325DCA" w14:textId="77777777" w:rsidR="003077AD" w:rsidRPr="0035778F" w:rsidRDefault="003077AD" w:rsidP="003077AD">
      <w:pPr>
        <w:tabs>
          <w:tab w:val="left" w:pos="501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5778F">
        <w:rPr>
          <w:rFonts w:ascii="Arial" w:eastAsia="SimSun" w:hAnsi="Arial" w:cs="Arial"/>
          <w:b/>
          <w:bCs/>
          <w:sz w:val="24"/>
          <w:szCs w:val="24"/>
        </w:rPr>
        <w:t>LINHA DE CUIDADO DIABÉTICO</w:t>
      </w:r>
    </w:p>
    <w:tbl>
      <w:tblPr>
        <w:tblStyle w:val="Tabelacomgrade3"/>
        <w:tblW w:w="0" w:type="auto"/>
        <w:tblLayout w:type="fixed"/>
        <w:tblLook w:val="04A0" w:firstRow="1" w:lastRow="0" w:firstColumn="1" w:lastColumn="0" w:noHBand="0" w:noVBand="1"/>
      </w:tblPr>
      <w:tblGrid>
        <w:gridCol w:w="2827"/>
        <w:gridCol w:w="3547"/>
        <w:gridCol w:w="1985"/>
        <w:gridCol w:w="1269"/>
      </w:tblGrid>
      <w:tr w:rsidR="003077AD" w:rsidRPr="00F14475" w14:paraId="095A1C49" w14:textId="77777777" w:rsidTr="009F243E">
        <w:tc>
          <w:tcPr>
            <w:tcW w:w="2827" w:type="dxa"/>
            <w:vAlign w:val="center"/>
          </w:tcPr>
          <w:p w14:paraId="2544D352" w14:textId="77777777" w:rsidR="003077AD" w:rsidRPr="00F14475" w:rsidRDefault="003077AD" w:rsidP="009F243E">
            <w:pPr>
              <w:jc w:val="center"/>
              <w:rPr>
                <w:rFonts w:ascii="Arial" w:hAnsi="Arial" w:cs="Arial"/>
                <w:bCs/>
              </w:rPr>
            </w:pPr>
            <w:r w:rsidRPr="00F14475"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QUALIFICAÇÃO</w:t>
            </w:r>
          </w:p>
        </w:tc>
        <w:tc>
          <w:tcPr>
            <w:tcW w:w="3547" w:type="dxa"/>
            <w:vAlign w:val="center"/>
          </w:tcPr>
          <w:p w14:paraId="5C6BA876" w14:textId="77777777" w:rsidR="003077AD" w:rsidRPr="00F14475" w:rsidRDefault="003077AD" w:rsidP="009F243E">
            <w:pPr>
              <w:jc w:val="center"/>
              <w:rPr>
                <w:rFonts w:ascii="Arial" w:hAnsi="Arial" w:cs="Arial"/>
                <w:bCs/>
              </w:rPr>
            </w:pPr>
            <w:r w:rsidRPr="00F14475"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PROFISSIONAL INDICADO</w:t>
            </w:r>
          </w:p>
        </w:tc>
        <w:tc>
          <w:tcPr>
            <w:tcW w:w="1985" w:type="dxa"/>
            <w:vAlign w:val="center"/>
          </w:tcPr>
          <w:p w14:paraId="292A8F22" w14:textId="77777777" w:rsidR="003077AD" w:rsidRPr="00F14475" w:rsidRDefault="003077AD" w:rsidP="009F243E">
            <w:pPr>
              <w:jc w:val="center"/>
              <w:rPr>
                <w:rFonts w:ascii="Arial" w:hAnsi="Arial" w:cs="Arial"/>
                <w:bCs/>
              </w:rPr>
            </w:pPr>
            <w:r w:rsidRPr="00F14475"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INSCRIÇÃO N</w:t>
            </w:r>
            <w:r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º</w:t>
            </w:r>
          </w:p>
        </w:tc>
        <w:tc>
          <w:tcPr>
            <w:tcW w:w="1269" w:type="dxa"/>
            <w:vAlign w:val="center"/>
          </w:tcPr>
          <w:p w14:paraId="60C1E424" w14:textId="77777777" w:rsidR="003077AD" w:rsidRPr="00F14475" w:rsidRDefault="003077AD" w:rsidP="009F243E">
            <w:pPr>
              <w:jc w:val="center"/>
              <w:rPr>
                <w:rFonts w:ascii="Arial" w:hAnsi="Arial" w:cs="Arial"/>
                <w:bCs/>
              </w:rPr>
            </w:pPr>
            <w:r w:rsidRPr="00F14475"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QUANT</w:t>
            </w:r>
            <w:r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.</w:t>
            </w:r>
            <w:r w:rsidRPr="00F14475"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MENSAL</w:t>
            </w:r>
          </w:p>
        </w:tc>
      </w:tr>
      <w:tr w:rsidR="003077AD" w:rsidRPr="00F14475" w14:paraId="0C4CB7DF" w14:textId="77777777" w:rsidTr="009F243E">
        <w:tc>
          <w:tcPr>
            <w:tcW w:w="2827" w:type="dxa"/>
          </w:tcPr>
          <w:p w14:paraId="60FBE2E0" w14:textId="77777777" w:rsidR="003077AD" w:rsidRPr="00F14475" w:rsidRDefault="003077AD" w:rsidP="009F243E">
            <w:pPr>
              <w:rPr>
                <w:rFonts w:ascii="Arial" w:hAnsi="Arial" w:cs="Arial"/>
              </w:rPr>
            </w:pPr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 xml:space="preserve">Médico </w:t>
            </w:r>
            <w:proofErr w:type="spellStart"/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Endocrinologista</w:t>
            </w:r>
            <w:proofErr w:type="spellEnd"/>
          </w:p>
        </w:tc>
        <w:tc>
          <w:tcPr>
            <w:tcW w:w="3547" w:type="dxa"/>
          </w:tcPr>
          <w:p w14:paraId="3A3B9AB8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AB5B8A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14:paraId="17E376AE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7D6AFDE1" w14:textId="77777777" w:rsidTr="009F243E">
        <w:tc>
          <w:tcPr>
            <w:tcW w:w="2827" w:type="dxa"/>
          </w:tcPr>
          <w:p w14:paraId="7636A480" w14:textId="77777777" w:rsidR="003077AD" w:rsidRPr="00F14475" w:rsidRDefault="003077AD" w:rsidP="009F243E">
            <w:pPr>
              <w:rPr>
                <w:rFonts w:ascii="Arial" w:hAnsi="Arial" w:cs="Arial"/>
              </w:rPr>
            </w:pPr>
            <w:proofErr w:type="spellStart"/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Enfermeiro</w:t>
            </w:r>
            <w:proofErr w:type="spellEnd"/>
          </w:p>
        </w:tc>
        <w:tc>
          <w:tcPr>
            <w:tcW w:w="3547" w:type="dxa"/>
          </w:tcPr>
          <w:p w14:paraId="2951AF13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B62705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14:paraId="1003D0B9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45E735ED" w14:textId="77777777" w:rsidTr="009F243E">
        <w:tc>
          <w:tcPr>
            <w:tcW w:w="2827" w:type="dxa"/>
          </w:tcPr>
          <w:p w14:paraId="0C9A952E" w14:textId="77777777" w:rsidR="003077AD" w:rsidRPr="00F14475" w:rsidRDefault="003077AD" w:rsidP="009F243E">
            <w:pPr>
              <w:rPr>
                <w:rFonts w:ascii="Arial" w:hAnsi="Arial" w:cs="Arial"/>
              </w:rPr>
            </w:pPr>
            <w:proofErr w:type="spellStart"/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Nutricionista</w:t>
            </w:r>
            <w:proofErr w:type="spellEnd"/>
          </w:p>
        </w:tc>
        <w:tc>
          <w:tcPr>
            <w:tcW w:w="3547" w:type="dxa"/>
          </w:tcPr>
          <w:p w14:paraId="2159C3AE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B4A602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14:paraId="2C514C41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2036674F" w14:textId="77777777" w:rsidTr="009F243E">
        <w:tc>
          <w:tcPr>
            <w:tcW w:w="2827" w:type="dxa"/>
          </w:tcPr>
          <w:p w14:paraId="520C968B" w14:textId="77777777" w:rsidR="003077AD" w:rsidRPr="00F14475" w:rsidRDefault="003077AD" w:rsidP="009F243E">
            <w:pPr>
              <w:rPr>
                <w:rFonts w:ascii="Arial" w:hAnsi="Arial" w:cs="Arial"/>
              </w:rPr>
            </w:pPr>
            <w:proofErr w:type="spellStart"/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Psicólogo</w:t>
            </w:r>
            <w:proofErr w:type="spellEnd"/>
          </w:p>
        </w:tc>
        <w:tc>
          <w:tcPr>
            <w:tcW w:w="3547" w:type="dxa"/>
          </w:tcPr>
          <w:p w14:paraId="47F83D58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56338F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14:paraId="1B04BF95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04CCFA9F" w14:textId="77777777" w:rsidTr="009F243E">
        <w:tc>
          <w:tcPr>
            <w:tcW w:w="2827" w:type="dxa"/>
          </w:tcPr>
          <w:p w14:paraId="622613AB" w14:textId="77777777" w:rsidR="003077AD" w:rsidRPr="00F14475" w:rsidRDefault="003077AD" w:rsidP="009F243E">
            <w:pPr>
              <w:rPr>
                <w:rFonts w:ascii="Arial" w:hAnsi="Arial" w:cs="Arial"/>
              </w:rPr>
            </w:pPr>
            <w:proofErr w:type="spellStart"/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Farmacêutico</w:t>
            </w:r>
            <w:proofErr w:type="spellEnd"/>
          </w:p>
        </w:tc>
        <w:tc>
          <w:tcPr>
            <w:tcW w:w="3547" w:type="dxa"/>
          </w:tcPr>
          <w:p w14:paraId="69CD7C62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299FB6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14:paraId="56E0B001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B75A96" w14:textId="77777777" w:rsidR="003077AD" w:rsidRDefault="003077AD" w:rsidP="003077AD">
      <w:pPr>
        <w:tabs>
          <w:tab w:val="left" w:pos="5010"/>
        </w:tabs>
        <w:spacing w:after="0" w:line="240" w:lineRule="auto"/>
        <w:jc w:val="center"/>
        <w:rPr>
          <w:rFonts w:ascii="Arial" w:eastAsia="SimSun" w:hAnsi="Arial" w:cs="Arial"/>
          <w:sz w:val="24"/>
          <w:szCs w:val="24"/>
        </w:rPr>
      </w:pPr>
    </w:p>
    <w:p w14:paraId="38CEA1F0" w14:textId="77777777" w:rsidR="0035778F" w:rsidRDefault="0035778F" w:rsidP="003077AD">
      <w:pPr>
        <w:tabs>
          <w:tab w:val="left" w:pos="5010"/>
        </w:tabs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</w:rPr>
      </w:pPr>
    </w:p>
    <w:p w14:paraId="0250840E" w14:textId="77777777" w:rsidR="0035778F" w:rsidRDefault="0035778F" w:rsidP="003077AD">
      <w:pPr>
        <w:tabs>
          <w:tab w:val="left" w:pos="5010"/>
        </w:tabs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</w:rPr>
      </w:pPr>
    </w:p>
    <w:p w14:paraId="031B0882" w14:textId="6A275764" w:rsidR="003077AD" w:rsidRPr="0035778F" w:rsidRDefault="003077AD" w:rsidP="003077AD">
      <w:pPr>
        <w:tabs>
          <w:tab w:val="left" w:pos="501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5778F">
        <w:rPr>
          <w:rFonts w:ascii="Arial" w:eastAsia="SimSun" w:hAnsi="Arial" w:cs="Arial"/>
          <w:b/>
          <w:bCs/>
          <w:sz w:val="24"/>
          <w:szCs w:val="24"/>
        </w:rPr>
        <w:lastRenderedPageBreak/>
        <w:t>LINHA DE CUIDADO IDOSO</w:t>
      </w:r>
    </w:p>
    <w:tbl>
      <w:tblPr>
        <w:tblStyle w:val="Tabelacomgrade3"/>
        <w:tblW w:w="0" w:type="auto"/>
        <w:tblLayout w:type="fixed"/>
        <w:tblLook w:val="04A0" w:firstRow="1" w:lastRow="0" w:firstColumn="1" w:lastColumn="0" w:noHBand="0" w:noVBand="1"/>
      </w:tblPr>
      <w:tblGrid>
        <w:gridCol w:w="3090"/>
        <w:gridCol w:w="3284"/>
        <w:gridCol w:w="1985"/>
        <w:gridCol w:w="1269"/>
      </w:tblGrid>
      <w:tr w:rsidR="003077AD" w:rsidRPr="00F14475" w14:paraId="6AD3CE6A" w14:textId="77777777" w:rsidTr="009F243E">
        <w:tc>
          <w:tcPr>
            <w:tcW w:w="3090" w:type="dxa"/>
            <w:vAlign w:val="center"/>
          </w:tcPr>
          <w:p w14:paraId="3F2218CD" w14:textId="77777777" w:rsidR="003077AD" w:rsidRPr="00F14475" w:rsidRDefault="003077AD" w:rsidP="009F243E">
            <w:pPr>
              <w:jc w:val="center"/>
              <w:rPr>
                <w:rFonts w:ascii="Arial" w:hAnsi="Arial" w:cs="Arial"/>
                <w:bCs/>
              </w:rPr>
            </w:pPr>
            <w:r w:rsidRPr="00F14475"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QUALIFICAÇÃO</w:t>
            </w:r>
          </w:p>
        </w:tc>
        <w:tc>
          <w:tcPr>
            <w:tcW w:w="3284" w:type="dxa"/>
            <w:vAlign w:val="center"/>
          </w:tcPr>
          <w:p w14:paraId="1A1E4572" w14:textId="77777777" w:rsidR="003077AD" w:rsidRPr="00F14475" w:rsidRDefault="003077AD" w:rsidP="009F243E">
            <w:pPr>
              <w:jc w:val="center"/>
              <w:rPr>
                <w:rFonts w:ascii="Arial" w:hAnsi="Arial" w:cs="Arial"/>
                <w:bCs/>
              </w:rPr>
            </w:pPr>
            <w:r w:rsidRPr="00F14475"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PROFISSIONAL INDICADO</w:t>
            </w:r>
          </w:p>
        </w:tc>
        <w:tc>
          <w:tcPr>
            <w:tcW w:w="1985" w:type="dxa"/>
            <w:vAlign w:val="center"/>
          </w:tcPr>
          <w:p w14:paraId="165AF025" w14:textId="77777777" w:rsidR="003077AD" w:rsidRPr="00F14475" w:rsidRDefault="003077AD" w:rsidP="009F243E">
            <w:pPr>
              <w:jc w:val="center"/>
              <w:rPr>
                <w:rFonts w:ascii="Arial" w:hAnsi="Arial" w:cs="Arial"/>
                <w:bCs/>
              </w:rPr>
            </w:pPr>
            <w:r w:rsidRPr="00F14475"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INSCRIÇÃO N</w:t>
            </w:r>
            <w:r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º</w:t>
            </w:r>
          </w:p>
        </w:tc>
        <w:tc>
          <w:tcPr>
            <w:tcW w:w="1269" w:type="dxa"/>
            <w:vAlign w:val="center"/>
          </w:tcPr>
          <w:p w14:paraId="39BB8B17" w14:textId="77777777" w:rsidR="003077AD" w:rsidRPr="00F14475" w:rsidRDefault="003077AD" w:rsidP="009F243E">
            <w:pPr>
              <w:jc w:val="center"/>
              <w:rPr>
                <w:rFonts w:ascii="Arial" w:hAnsi="Arial" w:cs="Arial"/>
                <w:bCs/>
              </w:rPr>
            </w:pPr>
            <w:r w:rsidRPr="00F14475"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QUANT</w:t>
            </w:r>
            <w:r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.</w:t>
            </w:r>
            <w:r w:rsidRPr="00F14475"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MENSAL</w:t>
            </w:r>
          </w:p>
        </w:tc>
      </w:tr>
      <w:tr w:rsidR="003077AD" w:rsidRPr="00F14475" w14:paraId="471D5779" w14:textId="77777777" w:rsidTr="009F243E">
        <w:tc>
          <w:tcPr>
            <w:tcW w:w="3090" w:type="dxa"/>
          </w:tcPr>
          <w:p w14:paraId="5AA2A946" w14:textId="77777777" w:rsidR="003077AD" w:rsidRPr="00F14475" w:rsidRDefault="003077AD" w:rsidP="009F243E">
            <w:pPr>
              <w:rPr>
                <w:rFonts w:ascii="Arial" w:hAnsi="Arial" w:cs="Arial"/>
              </w:rPr>
            </w:pPr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 xml:space="preserve">Médico </w:t>
            </w:r>
            <w:proofErr w:type="spellStart"/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Geriatra</w:t>
            </w:r>
            <w:proofErr w:type="spellEnd"/>
          </w:p>
        </w:tc>
        <w:tc>
          <w:tcPr>
            <w:tcW w:w="3284" w:type="dxa"/>
          </w:tcPr>
          <w:p w14:paraId="2D44CA82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199C2B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14:paraId="4888E747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4911D147" w14:textId="77777777" w:rsidTr="009F243E">
        <w:tc>
          <w:tcPr>
            <w:tcW w:w="3090" w:type="dxa"/>
          </w:tcPr>
          <w:p w14:paraId="4BB19E23" w14:textId="77777777" w:rsidR="003077AD" w:rsidRPr="00F14475" w:rsidRDefault="003077AD" w:rsidP="009F243E">
            <w:pPr>
              <w:rPr>
                <w:rFonts w:ascii="Arial" w:hAnsi="Arial" w:cs="Arial"/>
              </w:rPr>
            </w:pPr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Médico da Família/</w:t>
            </w:r>
            <w:proofErr w:type="spellStart"/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Clínico</w:t>
            </w:r>
            <w:proofErr w:type="spellEnd"/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 xml:space="preserve"> Geral</w:t>
            </w:r>
          </w:p>
        </w:tc>
        <w:tc>
          <w:tcPr>
            <w:tcW w:w="3284" w:type="dxa"/>
          </w:tcPr>
          <w:p w14:paraId="780C951B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C11855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14:paraId="2BCF4188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4A5B1D08" w14:textId="77777777" w:rsidTr="009F243E">
        <w:tc>
          <w:tcPr>
            <w:tcW w:w="3090" w:type="dxa"/>
          </w:tcPr>
          <w:p w14:paraId="4B966696" w14:textId="77777777" w:rsidR="003077AD" w:rsidRPr="00F14475" w:rsidRDefault="003077AD" w:rsidP="009F243E">
            <w:pPr>
              <w:rPr>
                <w:rFonts w:ascii="Arial" w:hAnsi="Arial" w:cs="Arial"/>
              </w:rPr>
            </w:pPr>
            <w:proofErr w:type="spellStart"/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Farmacêutico</w:t>
            </w:r>
            <w:proofErr w:type="spellEnd"/>
          </w:p>
        </w:tc>
        <w:tc>
          <w:tcPr>
            <w:tcW w:w="3284" w:type="dxa"/>
          </w:tcPr>
          <w:p w14:paraId="63EA6181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AB89F9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14:paraId="1CD8F5D1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75F9741A" w14:textId="77777777" w:rsidTr="009F243E">
        <w:tc>
          <w:tcPr>
            <w:tcW w:w="3090" w:type="dxa"/>
          </w:tcPr>
          <w:p w14:paraId="24758809" w14:textId="77777777" w:rsidR="003077AD" w:rsidRPr="00F14475" w:rsidRDefault="003077AD" w:rsidP="009F243E">
            <w:pPr>
              <w:rPr>
                <w:rFonts w:ascii="Arial" w:hAnsi="Arial" w:cs="Arial"/>
              </w:rPr>
            </w:pPr>
            <w:proofErr w:type="spellStart"/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Assistente</w:t>
            </w:r>
            <w:proofErr w:type="spellEnd"/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 xml:space="preserve"> Social</w:t>
            </w:r>
          </w:p>
        </w:tc>
        <w:tc>
          <w:tcPr>
            <w:tcW w:w="3284" w:type="dxa"/>
          </w:tcPr>
          <w:p w14:paraId="4BF089BA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E070D8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14:paraId="6E560B39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615A6A2E" w14:textId="77777777" w:rsidTr="009F243E">
        <w:tc>
          <w:tcPr>
            <w:tcW w:w="3090" w:type="dxa"/>
          </w:tcPr>
          <w:p w14:paraId="7DE806F2" w14:textId="77777777" w:rsidR="003077AD" w:rsidRPr="00F14475" w:rsidRDefault="003077AD" w:rsidP="009F243E">
            <w:pPr>
              <w:rPr>
                <w:rFonts w:ascii="Arial" w:hAnsi="Arial" w:cs="Arial"/>
              </w:rPr>
            </w:pPr>
            <w:proofErr w:type="spellStart"/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Enfermeiro</w:t>
            </w:r>
            <w:proofErr w:type="spellEnd"/>
          </w:p>
        </w:tc>
        <w:tc>
          <w:tcPr>
            <w:tcW w:w="3284" w:type="dxa"/>
          </w:tcPr>
          <w:p w14:paraId="495F7BB5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19AA17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14:paraId="469F1E4E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7417F239" w14:textId="77777777" w:rsidTr="009F243E">
        <w:tc>
          <w:tcPr>
            <w:tcW w:w="3090" w:type="dxa"/>
          </w:tcPr>
          <w:p w14:paraId="64A84A5D" w14:textId="77777777" w:rsidR="003077AD" w:rsidRPr="00F14475" w:rsidRDefault="003077AD" w:rsidP="009F243E">
            <w:pPr>
              <w:rPr>
                <w:rFonts w:ascii="Arial" w:hAnsi="Arial" w:cs="Arial"/>
              </w:rPr>
            </w:pPr>
            <w:proofErr w:type="spellStart"/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Psicólogo</w:t>
            </w:r>
            <w:proofErr w:type="spellEnd"/>
          </w:p>
        </w:tc>
        <w:tc>
          <w:tcPr>
            <w:tcW w:w="3284" w:type="dxa"/>
          </w:tcPr>
          <w:p w14:paraId="2739C1F4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D28441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14:paraId="4028B0EB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77E1171C" w14:textId="77777777" w:rsidTr="009F243E">
        <w:tc>
          <w:tcPr>
            <w:tcW w:w="3090" w:type="dxa"/>
          </w:tcPr>
          <w:p w14:paraId="55B46027" w14:textId="77777777" w:rsidR="003077AD" w:rsidRPr="00F14475" w:rsidRDefault="003077AD" w:rsidP="009F243E">
            <w:pPr>
              <w:rPr>
                <w:rFonts w:ascii="Arial" w:hAnsi="Arial" w:cs="Arial"/>
              </w:rPr>
            </w:pPr>
            <w:proofErr w:type="spellStart"/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Nutricionista</w:t>
            </w:r>
            <w:proofErr w:type="spellEnd"/>
          </w:p>
        </w:tc>
        <w:tc>
          <w:tcPr>
            <w:tcW w:w="3284" w:type="dxa"/>
          </w:tcPr>
          <w:p w14:paraId="03D9A44B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8088D8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14:paraId="110E97C5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40965E" w14:textId="77777777" w:rsidR="003077AD" w:rsidRDefault="003077AD" w:rsidP="003077AD">
      <w:pPr>
        <w:tabs>
          <w:tab w:val="left" w:pos="5010"/>
        </w:tabs>
        <w:jc w:val="both"/>
        <w:rPr>
          <w:rFonts w:ascii="Arial" w:hAnsi="Arial" w:cs="Arial"/>
          <w:sz w:val="20"/>
          <w:szCs w:val="20"/>
        </w:rPr>
      </w:pPr>
    </w:p>
    <w:p w14:paraId="75D55E1A" w14:textId="77777777" w:rsidR="003077AD" w:rsidRPr="0035778F" w:rsidRDefault="003077AD" w:rsidP="003077AD">
      <w:pPr>
        <w:tabs>
          <w:tab w:val="left" w:pos="501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5778F">
        <w:rPr>
          <w:rFonts w:ascii="Arial" w:eastAsia="SimSun" w:hAnsi="Arial" w:cs="Arial"/>
          <w:b/>
          <w:bCs/>
          <w:sz w:val="24"/>
          <w:szCs w:val="24"/>
        </w:rPr>
        <w:t>LINHA DE CUIDADO SAÚDE MENTAL</w:t>
      </w:r>
    </w:p>
    <w:tbl>
      <w:tblPr>
        <w:tblStyle w:val="Tabelacomgrade3"/>
        <w:tblW w:w="0" w:type="auto"/>
        <w:tblLayout w:type="fixed"/>
        <w:tblLook w:val="04A0" w:firstRow="1" w:lastRow="0" w:firstColumn="1" w:lastColumn="0" w:noHBand="0" w:noVBand="1"/>
      </w:tblPr>
      <w:tblGrid>
        <w:gridCol w:w="2773"/>
        <w:gridCol w:w="3459"/>
        <w:gridCol w:w="2127"/>
        <w:gridCol w:w="1269"/>
      </w:tblGrid>
      <w:tr w:rsidR="003077AD" w:rsidRPr="00F14475" w14:paraId="4197CC78" w14:textId="77777777" w:rsidTr="009F243E">
        <w:tc>
          <w:tcPr>
            <w:tcW w:w="2773" w:type="dxa"/>
            <w:vAlign w:val="center"/>
          </w:tcPr>
          <w:p w14:paraId="1587F001" w14:textId="77777777" w:rsidR="003077AD" w:rsidRPr="00F14475" w:rsidRDefault="003077AD" w:rsidP="009F243E">
            <w:pPr>
              <w:jc w:val="center"/>
              <w:rPr>
                <w:rFonts w:ascii="Arial" w:hAnsi="Arial" w:cs="Arial"/>
                <w:bCs/>
              </w:rPr>
            </w:pPr>
            <w:r w:rsidRPr="00F14475"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QUALIFICAÇÃO</w:t>
            </w:r>
          </w:p>
        </w:tc>
        <w:tc>
          <w:tcPr>
            <w:tcW w:w="3459" w:type="dxa"/>
            <w:vAlign w:val="center"/>
          </w:tcPr>
          <w:p w14:paraId="1B0F00DA" w14:textId="77777777" w:rsidR="003077AD" w:rsidRPr="00F14475" w:rsidRDefault="003077AD" w:rsidP="009F243E">
            <w:pPr>
              <w:jc w:val="center"/>
              <w:rPr>
                <w:rFonts w:ascii="Arial" w:hAnsi="Arial" w:cs="Arial"/>
                <w:bCs/>
              </w:rPr>
            </w:pPr>
            <w:r w:rsidRPr="00F14475"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PROFISSIONAL INDICADO</w:t>
            </w:r>
          </w:p>
        </w:tc>
        <w:tc>
          <w:tcPr>
            <w:tcW w:w="2127" w:type="dxa"/>
            <w:vAlign w:val="center"/>
          </w:tcPr>
          <w:p w14:paraId="29A05E4C" w14:textId="77777777" w:rsidR="003077AD" w:rsidRPr="00F14475" w:rsidRDefault="003077AD" w:rsidP="009F243E">
            <w:pPr>
              <w:jc w:val="center"/>
              <w:rPr>
                <w:rFonts w:ascii="Arial" w:hAnsi="Arial" w:cs="Arial"/>
                <w:bCs/>
              </w:rPr>
            </w:pPr>
            <w:r w:rsidRPr="00F14475"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INSCRIÇÃO N</w:t>
            </w:r>
            <w:r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º</w:t>
            </w:r>
          </w:p>
        </w:tc>
        <w:tc>
          <w:tcPr>
            <w:tcW w:w="1269" w:type="dxa"/>
            <w:vAlign w:val="center"/>
          </w:tcPr>
          <w:p w14:paraId="084E5ECE" w14:textId="77777777" w:rsidR="003077AD" w:rsidRPr="00F14475" w:rsidRDefault="003077AD" w:rsidP="009F243E">
            <w:pPr>
              <w:jc w:val="center"/>
              <w:rPr>
                <w:rFonts w:ascii="Arial" w:hAnsi="Arial" w:cs="Arial"/>
                <w:bCs/>
              </w:rPr>
            </w:pPr>
            <w:r w:rsidRPr="00F14475"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QUANT</w:t>
            </w:r>
            <w:r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.</w:t>
            </w:r>
            <w:r w:rsidRPr="00F14475"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MENSAL</w:t>
            </w:r>
          </w:p>
        </w:tc>
      </w:tr>
      <w:tr w:rsidR="003077AD" w:rsidRPr="00F14475" w14:paraId="088D78AF" w14:textId="77777777" w:rsidTr="009F243E">
        <w:tc>
          <w:tcPr>
            <w:tcW w:w="2773" w:type="dxa"/>
          </w:tcPr>
          <w:p w14:paraId="778BE3F1" w14:textId="77777777" w:rsidR="003077AD" w:rsidRPr="00F14475" w:rsidRDefault="003077AD" w:rsidP="009F243E">
            <w:pPr>
              <w:rPr>
                <w:rFonts w:ascii="Arial" w:hAnsi="Arial" w:cs="Arial"/>
              </w:rPr>
            </w:pPr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 xml:space="preserve">Médico </w:t>
            </w:r>
            <w:proofErr w:type="spellStart"/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Psiquiatra</w:t>
            </w:r>
            <w:proofErr w:type="spellEnd"/>
          </w:p>
        </w:tc>
        <w:tc>
          <w:tcPr>
            <w:tcW w:w="3459" w:type="dxa"/>
          </w:tcPr>
          <w:p w14:paraId="4CB49846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7429BDB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14:paraId="61620603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2E6B73E4" w14:textId="77777777" w:rsidTr="009F243E">
        <w:tc>
          <w:tcPr>
            <w:tcW w:w="2773" w:type="dxa"/>
          </w:tcPr>
          <w:p w14:paraId="365B9203" w14:textId="77777777" w:rsidR="003077AD" w:rsidRPr="00F14475" w:rsidRDefault="003077AD" w:rsidP="009F243E">
            <w:pPr>
              <w:rPr>
                <w:rFonts w:ascii="Arial" w:hAnsi="Arial" w:cs="Arial"/>
              </w:rPr>
            </w:pPr>
            <w:proofErr w:type="spellStart"/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Psicólogo</w:t>
            </w:r>
            <w:proofErr w:type="spellEnd"/>
          </w:p>
        </w:tc>
        <w:tc>
          <w:tcPr>
            <w:tcW w:w="3459" w:type="dxa"/>
          </w:tcPr>
          <w:p w14:paraId="71FD5F05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0332C2B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14:paraId="66323015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27CFB2BB" w14:textId="77777777" w:rsidTr="009F243E">
        <w:tc>
          <w:tcPr>
            <w:tcW w:w="2773" w:type="dxa"/>
          </w:tcPr>
          <w:p w14:paraId="6B49B8A2" w14:textId="77777777" w:rsidR="003077AD" w:rsidRPr="00F14475" w:rsidRDefault="003077AD" w:rsidP="009F243E">
            <w:pPr>
              <w:rPr>
                <w:rFonts w:ascii="Arial" w:hAnsi="Arial" w:cs="Arial"/>
              </w:rPr>
            </w:pPr>
            <w:proofErr w:type="spellStart"/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Assistente</w:t>
            </w:r>
            <w:proofErr w:type="spellEnd"/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 xml:space="preserve"> Social</w:t>
            </w:r>
          </w:p>
        </w:tc>
        <w:tc>
          <w:tcPr>
            <w:tcW w:w="3459" w:type="dxa"/>
          </w:tcPr>
          <w:p w14:paraId="063D11A5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FDAA4E8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14:paraId="31F53A70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7264F43A" w14:textId="77777777" w:rsidTr="009F243E">
        <w:tc>
          <w:tcPr>
            <w:tcW w:w="2773" w:type="dxa"/>
          </w:tcPr>
          <w:p w14:paraId="660873D1" w14:textId="77777777" w:rsidR="003077AD" w:rsidRPr="00F14475" w:rsidRDefault="003077AD" w:rsidP="009F243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E</w:t>
            </w:r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nfermeiro</w:t>
            </w:r>
            <w:proofErr w:type="spellEnd"/>
          </w:p>
        </w:tc>
        <w:tc>
          <w:tcPr>
            <w:tcW w:w="3459" w:type="dxa"/>
          </w:tcPr>
          <w:p w14:paraId="6D50087E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262B55F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14:paraId="0FD4D10F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60D47343" w14:textId="77777777" w:rsidTr="009F243E">
        <w:tc>
          <w:tcPr>
            <w:tcW w:w="2773" w:type="dxa"/>
          </w:tcPr>
          <w:p w14:paraId="25FA55B9" w14:textId="77777777" w:rsidR="003077AD" w:rsidRPr="00F14475" w:rsidRDefault="003077AD" w:rsidP="009F243E">
            <w:pPr>
              <w:rPr>
                <w:rFonts w:ascii="Arial" w:hAnsi="Arial" w:cs="Arial"/>
              </w:rPr>
            </w:pPr>
            <w:proofErr w:type="spellStart"/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Farmacêutico</w:t>
            </w:r>
            <w:proofErr w:type="spellEnd"/>
          </w:p>
        </w:tc>
        <w:tc>
          <w:tcPr>
            <w:tcW w:w="3459" w:type="dxa"/>
          </w:tcPr>
          <w:p w14:paraId="0FB76F67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B398A0E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14:paraId="3971E113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00013883" w14:textId="77777777" w:rsidTr="009F243E">
        <w:tc>
          <w:tcPr>
            <w:tcW w:w="2773" w:type="dxa"/>
          </w:tcPr>
          <w:p w14:paraId="5156B79E" w14:textId="77777777" w:rsidR="003077AD" w:rsidRPr="00F14475" w:rsidRDefault="003077AD" w:rsidP="009F243E">
            <w:pPr>
              <w:rPr>
                <w:rFonts w:ascii="Arial" w:hAnsi="Arial" w:cs="Arial"/>
              </w:rPr>
            </w:pPr>
            <w:proofErr w:type="spellStart"/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Terapeuta</w:t>
            </w:r>
            <w:proofErr w:type="spellEnd"/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Ocupacional</w:t>
            </w:r>
            <w:proofErr w:type="spellEnd"/>
          </w:p>
        </w:tc>
        <w:tc>
          <w:tcPr>
            <w:tcW w:w="3459" w:type="dxa"/>
          </w:tcPr>
          <w:p w14:paraId="06CEFFEB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E3C93D7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14:paraId="05008529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E1990F" w14:textId="77777777" w:rsidR="003077AD" w:rsidRDefault="003077AD" w:rsidP="003077AD">
      <w:pPr>
        <w:tabs>
          <w:tab w:val="left" w:pos="5010"/>
        </w:tabs>
        <w:jc w:val="both"/>
        <w:rPr>
          <w:rFonts w:ascii="Arial" w:hAnsi="Arial" w:cs="Arial"/>
          <w:sz w:val="20"/>
          <w:szCs w:val="20"/>
        </w:rPr>
      </w:pPr>
    </w:p>
    <w:p w14:paraId="6EB9B960" w14:textId="77777777" w:rsidR="003077AD" w:rsidRPr="001B667C" w:rsidRDefault="003077AD" w:rsidP="003077AD">
      <w:pPr>
        <w:pStyle w:val="Corpodetexto"/>
        <w:spacing w:before="1" w:line="276" w:lineRule="auto"/>
        <w:jc w:val="both"/>
        <w:rPr>
          <w:rFonts w:ascii="Arial" w:hAnsi="Arial" w:cs="Arial"/>
          <w:sz w:val="20"/>
          <w:szCs w:val="20"/>
        </w:rPr>
      </w:pPr>
      <w:r w:rsidRPr="001B667C">
        <w:rPr>
          <w:rFonts w:ascii="Arial" w:hAnsi="Arial" w:cs="Arial"/>
          <w:sz w:val="20"/>
          <w:szCs w:val="20"/>
        </w:rPr>
        <w:t>OBSERVAÇÃO:  As horas de Reuniões Clínicas (profissionais médicos) e Reuniões Técnicas e Capacitações (profissionais não-médicos) previstas na TABELA serão inseridas em cada contrato, de acordo com a demanda de carga horária necessária para cada profissional).</w:t>
      </w:r>
    </w:p>
    <w:p w14:paraId="66099946" w14:textId="77777777" w:rsidR="003077AD" w:rsidRPr="001B667C" w:rsidRDefault="003077AD" w:rsidP="003077AD">
      <w:pPr>
        <w:spacing w:after="0" w:line="240" w:lineRule="auto"/>
        <w:jc w:val="both"/>
        <w:rPr>
          <w:rFonts w:ascii="Arial" w:eastAsia="Arial MT" w:hAnsi="Arial" w:cs="Arial"/>
          <w:sz w:val="20"/>
          <w:szCs w:val="20"/>
          <w:lang w:val="pt-PT"/>
        </w:rPr>
      </w:pPr>
      <w:r w:rsidRPr="001B667C">
        <w:rPr>
          <w:rFonts w:ascii="Arial" w:hAnsi="Arial" w:cs="Arial"/>
          <w:sz w:val="20"/>
          <w:szCs w:val="20"/>
        </w:rPr>
        <w:br w:type="page"/>
      </w:r>
    </w:p>
    <w:p w14:paraId="194A06F2" w14:textId="77777777" w:rsidR="003077AD" w:rsidRPr="0035778F" w:rsidRDefault="003077AD" w:rsidP="003077AD">
      <w:pPr>
        <w:tabs>
          <w:tab w:val="left" w:pos="501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5778F">
        <w:rPr>
          <w:rFonts w:ascii="Arial" w:eastAsia="SimSun" w:hAnsi="Arial" w:cs="Arial"/>
          <w:b/>
          <w:bCs/>
          <w:sz w:val="24"/>
          <w:szCs w:val="24"/>
        </w:rPr>
        <w:lastRenderedPageBreak/>
        <w:t>ESPECIALIDADES PRI</w:t>
      </w:r>
    </w:p>
    <w:tbl>
      <w:tblPr>
        <w:tblStyle w:val="Tabelacomgrade3"/>
        <w:tblW w:w="0" w:type="auto"/>
        <w:tblLayout w:type="fixed"/>
        <w:tblLook w:val="04A0" w:firstRow="1" w:lastRow="0" w:firstColumn="1" w:lastColumn="0" w:noHBand="0" w:noVBand="1"/>
      </w:tblPr>
      <w:tblGrid>
        <w:gridCol w:w="3028"/>
        <w:gridCol w:w="3346"/>
        <w:gridCol w:w="1985"/>
        <w:gridCol w:w="1269"/>
      </w:tblGrid>
      <w:tr w:rsidR="003077AD" w14:paraId="5A696793" w14:textId="77777777" w:rsidTr="009F243E">
        <w:tc>
          <w:tcPr>
            <w:tcW w:w="3028" w:type="dxa"/>
            <w:vAlign w:val="center"/>
          </w:tcPr>
          <w:p w14:paraId="47F936B3" w14:textId="77777777" w:rsidR="003077AD" w:rsidRPr="00F14475" w:rsidRDefault="003077AD" w:rsidP="009F243E">
            <w:pPr>
              <w:jc w:val="center"/>
              <w:rPr>
                <w:rFonts w:ascii="Arial" w:hAnsi="Arial" w:cs="Arial"/>
                <w:bCs/>
              </w:rPr>
            </w:pPr>
            <w:r w:rsidRPr="00F14475"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QUALIFICAÇÃO</w:t>
            </w:r>
          </w:p>
        </w:tc>
        <w:tc>
          <w:tcPr>
            <w:tcW w:w="3346" w:type="dxa"/>
            <w:vAlign w:val="center"/>
          </w:tcPr>
          <w:p w14:paraId="3EB44120" w14:textId="77777777" w:rsidR="003077AD" w:rsidRPr="00F14475" w:rsidRDefault="003077AD" w:rsidP="009F243E">
            <w:pPr>
              <w:jc w:val="center"/>
              <w:rPr>
                <w:rFonts w:ascii="Arial" w:hAnsi="Arial" w:cs="Arial"/>
                <w:bCs/>
              </w:rPr>
            </w:pPr>
            <w:r w:rsidRPr="00F14475"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PROFISSIONAL INDICADO</w:t>
            </w:r>
          </w:p>
        </w:tc>
        <w:tc>
          <w:tcPr>
            <w:tcW w:w="1985" w:type="dxa"/>
            <w:vAlign w:val="center"/>
          </w:tcPr>
          <w:p w14:paraId="24334922" w14:textId="77777777" w:rsidR="003077AD" w:rsidRPr="00F14475" w:rsidRDefault="003077AD" w:rsidP="009F243E">
            <w:pPr>
              <w:jc w:val="center"/>
              <w:rPr>
                <w:rFonts w:ascii="Arial" w:hAnsi="Arial" w:cs="Arial"/>
                <w:bCs/>
              </w:rPr>
            </w:pPr>
            <w:r w:rsidRPr="00F14475"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INSCRIÇÃO N</w:t>
            </w:r>
            <w:r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º</w:t>
            </w:r>
          </w:p>
        </w:tc>
        <w:tc>
          <w:tcPr>
            <w:tcW w:w="1269" w:type="dxa"/>
            <w:vAlign w:val="center"/>
          </w:tcPr>
          <w:p w14:paraId="5E897564" w14:textId="77777777" w:rsidR="003077AD" w:rsidRPr="00F14475" w:rsidRDefault="003077AD" w:rsidP="009F243E">
            <w:pPr>
              <w:jc w:val="center"/>
              <w:rPr>
                <w:rFonts w:ascii="Arial" w:hAnsi="Arial" w:cs="Arial"/>
                <w:bCs/>
              </w:rPr>
            </w:pPr>
            <w:r w:rsidRPr="00F14475"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QUANT</w:t>
            </w:r>
            <w:r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.</w:t>
            </w:r>
            <w:r w:rsidRPr="00F14475"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MENSAL</w:t>
            </w:r>
          </w:p>
        </w:tc>
      </w:tr>
      <w:tr w:rsidR="003077AD" w14:paraId="069A7854" w14:textId="77777777" w:rsidTr="009F243E">
        <w:tc>
          <w:tcPr>
            <w:tcW w:w="3028" w:type="dxa"/>
          </w:tcPr>
          <w:p w14:paraId="18B761F9" w14:textId="77777777" w:rsidR="003077AD" w:rsidRPr="00F14475" w:rsidRDefault="003077AD" w:rsidP="009F243E">
            <w:pPr>
              <w:rPr>
                <w:rFonts w:ascii="Arial" w:hAnsi="Arial" w:cs="Arial"/>
              </w:rPr>
            </w:pPr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 xml:space="preserve">Médico </w:t>
            </w:r>
            <w:proofErr w:type="spellStart"/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Cardiologista</w:t>
            </w:r>
            <w:proofErr w:type="spellEnd"/>
          </w:p>
        </w:tc>
        <w:tc>
          <w:tcPr>
            <w:tcW w:w="3346" w:type="dxa"/>
          </w:tcPr>
          <w:p w14:paraId="4E3652B1" w14:textId="77777777" w:rsidR="003077AD" w:rsidRDefault="003077AD" w:rsidP="009F243E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0F23D9" w14:textId="77777777" w:rsidR="003077AD" w:rsidRDefault="003077AD" w:rsidP="009F243E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00DF039E" w14:textId="77777777" w:rsidR="003077AD" w:rsidRDefault="003077AD" w:rsidP="009F243E">
            <w:pPr>
              <w:rPr>
                <w:rFonts w:ascii="SimSun"/>
                <w:sz w:val="24"/>
                <w:szCs w:val="24"/>
              </w:rPr>
            </w:pPr>
          </w:p>
        </w:tc>
      </w:tr>
      <w:tr w:rsidR="003077AD" w14:paraId="59D79DC8" w14:textId="77777777" w:rsidTr="009F243E">
        <w:tc>
          <w:tcPr>
            <w:tcW w:w="3028" w:type="dxa"/>
          </w:tcPr>
          <w:p w14:paraId="6F06DD45" w14:textId="77777777" w:rsidR="003077AD" w:rsidRPr="00F14475" w:rsidRDefault="003077AD" w:rsidP="009F243E">
            <w:pPr>
              <w:rPr>
                <w:rFonts w:ascii="Arial" w:hAnsi="Arial" w:cs="Arial"/>
              </w:rPr>
            </w:pPr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 xml:space="preserve">Médico </w:t>
            </w:r>
            <w:proofErr w:type="spellStart"/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Hematologista</w:t>
            </w:r>
            <w:proofErr w:type="spellEnd"/>
          </w:p>
        </w:tc>
        <w:tc>
          <w:tcPr>
            <w:tcW w:w="3346" w:type="dxa"/>
          </w:tcPr>
          <w:p w14:paraId="75639296" w14:textId="77777777" w:rsidR="003077AD" w:rsidRDefault="003077AD" w:rsidP="009F243E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FB8273" w14:textId="77777777" w:rsidR="003077AD" w:rsidRDefault="003077AD" w:rsidP="009F243E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56C8364A" w14:textId="77777777" w:rsidR="003077AD" w:rsidRDefault="003077AD" w:rsidP="009F243E">
            <w:pPr>
              <w:rPr>
                <w:rFonts w:ascii="SimSun"/>
                <w:sz w:val="24"/>
                <w:szCs w:val="24"/>
              </w:rPr>
            </w:pPr>
          </w:p>
        </w:tc>
      </w:tr>
      <w:tr w:rsidR="003077AD" w14:paraId="29C37A78" w14:textId="77777777" w:rsidTr="009F243E">
        <w:tc>
          <w:tcPr>
            <w:tcW w:w="3028" w:type="dxa"/>
          </w:tcPr>
          <w:p w14:paraId="3FCCE6E2" w14:textId="77777777" w:rsidR="003077AD" w:rsidRPr="00F14475" w:rsidRDefault="003077AD" w:rsidP="009F243E">
            <w:pPr>
              <w:rPr>
                <w:rFonts w:ascii="Arial" w:hAnsi="Arial" w:cs="Arial"/>
              </w:rPr>
            </w:pPr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 xml:space="preserve">Médico </w:t>
            </w:r>
            <w:proofErr w:type="spellStart"/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Neurologista</w:t>
            </w:r>
            <w:proofErr w:type="spellEnd"/>
          </w:p>
        </w:tc>
        <w:tc>
          <w:tcPr>
            <w:tcW w:w="3346" w:type="dxa"/>
          </w:tcPr>
          <w:p w14:paraId="32C25527" w14:textId="77777777" w:rsidR="003077AD" w:rsidRDefault="003077AD" w:rsidP="009F243E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4985F8" w14:textId="77777777" w:rsidR="003077AD" w:rsidRDefault="003077AD" w:rsidP="009F243E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73A55BE6" w14:textId="77777777" w:rsidR="003077AD" w:rsidRDefault="003077AD" w:rsidP="009F243E">
            <w:pPr>
              <w:rPr>
                <w:rFonts w:ascii="SimSun"/>
                <w:sz w:val="24"/>
                <w:szCs w:val="24"/>
              </w:rPr>
            </w:pPr>
          </w:p>
        </w:tc>
      </w:tr>
      <w:tr w:rsidR="003077AD" w14:paraId="1D502952" w14:textId="77777777" w:rsidTr="009F243E">
        <w:tc>
          <w:tcPr>
            <w:tcW w:w="3028" w:type="dxa"/>
          </w:tcPr>
          <w:p w14:paraId="4B3E276F" w14:textId="77777777" w:rsidR="003077AD" w:rsidRPr="00F14475" w:rsidRDefault="003077AD" w:rsidP="009F243E">
            <w:pPr>
              <w:rPr>
                <w:rFonts w:ascii="Arial" w:hAnsi="Arial" w:cs="Arial"/>
              </w:rPr>
            </w:pPr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 xml:space="preserve">Médico </w:t>
            </w:r>
            <w:proofErr w:type="spellStart"/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Cirurgião</w:t>
            </w:r>
            <w:proofErr w:type="spellEnd"/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 xml:space="preserve"> Vascular</w:t>
            </w:r>
          </w:p>
        </w:tc>
        <w:tc>
          <w:tcPr>
            <w:tcW w:w="3346" w:type="dxa"/>
          </w:tcPr>
          <w:p w14:paraId="2A7B9EFF" w14:textId="77777777" w:rsidR="003077AD" w:rsidRDefault="003077AD" w:rsidP="009F243E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8F7606" w14:textId="77777777" w:rsidR="003077AD" w:rsidRDefault="003077AD" w:rsidP="009F243E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11AFB8C5" w14:textId="77777777" w:rsidR="003077AD" w:rsidRDefault="003077AD" w:rsidP="009F243E">
            <w:pPr>
              <w:rPr>
                <w:rFonts w:ascii="SimSun"/>
                <w:sz w:val="24"/>
                <w:szCs w:val="24"/>
              </w:rPr>
            </w:pPr>
          </w:p>
        </w:tc>
      </w:tr>
      <w:tr w:rsidR="003077AD" w14:paraId="4EE67DE0" w14:textId="77777777" w:rsidTr="009F243E">
        <w:tc>
          <w:tcPr>
            <w:tcW w:w="3028" w:type="dxa"/>
          </w:tcPr>
          <w:p w14:paraId="274DFAC5" w14:textId="77777777" w:rsidR="003077AD" w:rsidRPr="00F14475" w:rsidRDefault="003077AD" w:rsidP="009F243E">
            <w:pPr>
              <w:rPr>
                <w:rFonts w:ascii="Arial" w:hAnsi="Arial" w:cs="Arial"/>
              </w:rPr>
            </w:pPr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 xml:space="preserve">Médico </w:t>
            </w:r>
            <w:proofErr w:type="spellStart"/>
            <w:r w:rsidRPr="00F14475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Oftalmologista</w:t>
            </w:r>
            <w:proofErr w:type="spellEnd"/>
          </w:p>
        </w:tc>
        <w:tc>
          <w:tcPr>
            <w:tcW w:w="3346" w:type="dxa"/>
          </w:tcPr>
          <w:p w14:paraId="759A1215" w14:textId="77777777" w:rsidR="003077AD" w:rsidRDefault="003077AD" w:rsidP="009F243E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B4AA83" w14:textId="77777777" w:rsidR="003077AD" w:rsidRDefault="003077AD" w:rsidP="009F243E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57FE393B" w14:textId="77777777" w:rsidR="003077AD" w:rsidRDefault="003077AD" w:rsidP="009F243E">
            <w:pPr>
              <w:rPr>
                <w:rFonts w:ascii="SimSun"/>
                <w:sz w:val="24"/>
                <w:szCs w:val="24"/>
              </w:rPr>
            </w:pPr>
          </w:p>
        </w:tc>
      </w:tr>
    </w:tbl>
    <w:p w14:paraId="7B77D45C" w14:textId="77777777" w:rsidR="003077AD" w:rsidRPr="00F14475" w:rsidRDefault="003077AD" w:rsidP="003077AD">
      <w:pPr>
        <w:tabs>
          <w:tab w:val="left" w:pos="5010"/>
        </w:tabs>
        <w:jc w:val="both"/>
        <w:rPr>
          <w:rFonts w:ascii="Arial" w:hAnsi="Arial" w:cs="Arial"/>
          <w:sz w:val="20"/>
          <w:szCs w:val="20"/>
        </w:rPr>
      </w:pPr>
    </w:p>
    <w:p w14:paraId="3F1AD365" w14:textId="77777777" w:rsidR="003077AD" w:rsidRPr="0035778F" w:rsidRDefault="003077AD" w:rsidP="003077AD">
      <w:pPr>
        <w:tabs>
          <w:tab w:val="left" w:pos="501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5778F">
        <w:rPr>
          <w:rFonts w:ascii="Arial" w:eastAsia="SimSun" w:hAnsi="Arial" w:cs="Arial"/>
          <w:b/>
          <w:bCs/>
          <w:sz w:val="24"/>
          <w:szCs w:val="24"/>
        </w:rPr>
        <w:t>EXAMES</w:t>
      </w:r>
    </w:p>
    <w:tbl>
      <w:tblPr>
        <w:tblStyle w:val="Tabelacomgrade3"/>
        <w:tblW w:w="0" w:type="auto"/>
        <w:tblLook w:val="04A0" w:firstRow="1" w:lastRow="0" w:firstColumn="1" w:lastColumn="0" w:noHBand="0" w:noVBand="1"/>
      </w:tblPr>
      <w:tblGrid>
        <w:gridCol w:w="3864"/>
        <w:gridCol w:w="2089"/>
        <w:gridCol w:w="1565"/>
        <w:gridCol w:w="2110"/>
      </w:tblGrid>
      <w:tr w:rsidR="003077AD" w:rsidRPr="00F14475" w14:paraId="25226A4D" w14:textId="77777777" w:rsidTr="009F243E">
        <w:tc>
          <w:tcPr>
            <w:tcW w:w="0" w:type="auto"/>
            <w:vAlign w:val="center"/>
          </w:tcPr>
          <w:p w14:paraId="032C9AD8" w14:textId="77777777" w:rsidR="003077AD" w:rsidRPr="00F14475" w:rsidRDefault="003077AD" w:rsidP="009F243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EXAME</w:t>
            </w:r>
          </w:p>
        </w:tc>
        <w:tc>
          <w:tcPr>
            <w:tcW w:w="0" w:type="auto"/>
            <w:vAlign w:val="center"/>
          </w:tcPr>
          <w:p w14:paraId="613CF914" w14:textId="77777777" w:rsidR="003077AD" w:rsidRPr="00F14475" w:rsidRDefault="003077AD" w:rsidP="009F243E">
            <w:pPr>
              <w:jc w:val="center"/>
              <w:rPr>
                <w:rFonts w:ascii="Arial" w:hAnsi="Arial" w:cs="Arial"/>
                <w:bCs/>
              </w:rPr>
            </w:pPr>
            <w:r w:rsidRPr="00F14475"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 xml:space="preserve">PROFISSIONAL </w:t>
            </w:r>
            <w:r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RESPONSÁVEL</w:t>
            </w:r>
          </w:p>
        </w:tc>
        <w:tc>
          <w:tcPr>
            <w:tcW w:w="0" w:type="auto"/>
            <w:vAlign w:val="center"/>
          </w:tcPr>
          <w:p w14:paraId="7B2C5F56" w14:textId="77777777" w:rsidR="003077AD" w:rsidRPr="00F14475" w:rsidRDefault="003077AD" w:rsidP="009F243E">
            <w:pPr>
              <w:jc w:val="center"/>
              <w:rPr>
                <w:rFonts w:ascii="Arial" w:hAnsi="Arial" w:cs="Arial"/>
                <w:bCs/>
              </w:rPr>
            </w:pPr>
            <w:r w:rsidRPr="00F14475"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INSCRIÇÃO N</w:t>
            </w:r>
            <w:r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º</w:t>
            </w:r>
          </w:p>
        </w:tc>
        <w:tc>
          <w:tcPr>
            <w:tcW w:w="0" w:type="auto"/>
            <w:vAlign w:val="center"/>
          </w:tcPr>
          <w:p w14:paraId="70526CBC" w14:textId="77777777" w:rsidR="003077AD" w:rsidRPr="00F14475" w:rsidRDefault="003077AD" w:rsidP="009F243E">
            <w:pPr>
              <w:jc w:val="center"/>
              <w:rPr>
                <w:rFonts w:ascii="Arial" w:hAnsi="Arial" w:cs="Arial"/>
                <w:bCs/>
              </w:rPr>
            </w:pPr>
            <w:r w:rsidRPr="00F14475"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QUANT</w:t>
            </w:r>
            <w:r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.</w:t>
            </w:r>
            <w:r w:rsidRPr="00F14475">
              <w:rPr>
                <w:rFonts w:ascii="Arial" w:eastAsia="SimSun" w:hAnsi="Arial" w:cs="Arial"/>
                <w:bCs/>
                <w:sz w:val="24"/>
                <w:szCs w:val="24"/>
                <w:lang w:val="en-US" w:eastAsia="zh-CN" w:bidi="ar"/>
              </w:rPr>
              <w:t>MENSAL</w:t>
            </w:r>
          </w:p>
        </w:tc>
      </w:tr>
      <w:tr w:rsidR="003077AD" w:rsidRPr="00F14475" w14:paraId="5DEF835C" w14:textId="77777777" w:rsidTr="009F243E">
        <w:tc>
          <w:tcPr>
            <w:tcW w:w="0" w:type="auto"/>
          </w:tcPr>
          <w:p w14:paraId="331BE69F" w14:textId="22744062" w:rsidR="003077AD" w:rsidRPr="0035778F" w:rsidRDefault="003077AD" w:rsidP="00357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D7852">
              <w:rPr>
                <w:rFonts w:ascii="Arial" w:hAnsi="Arial" w:cs="Arial"/>
                <w:color w:val="000000"/>
                <w:sz w:val="24"/>
                <w:szCs w:val="24"/>
              </w:rPr>
              <w:t>Tococardiografia</w:t>
            </w:r>
            <w:proofErr w:type="spellEnd"/>
            <w:r w:rsidRPr="008D7852">
              <w:rPr>
                <w:rFonts w:ascii="Arial" w:hAnsi="Arial" w:cs="Arial"/>
                <w:color w:val="000000"/>
                <w:sz w:val="24"/>
                <w:szCs w:val="24"/>
              </w:rPr>
              <w:t xml:space="preserve"> anteparto com laudo</w:t>
            </w:r>
          </w:p>
        </w:tc>
        <w:tc>
          <w:tcPr>
            <w:tcW w:w="0" w:type="auto"/>
          </w:tcPr>
          <w:p w14:paraId="506B34DB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BD7A042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A2BD0A0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49A66679" w14:textId="77777777" w:rsidTr="009F243E">
        <w:tc>
          <w:tcPr>
            <w:tcW w:w="0" w:type="auto"/>
          </w:tcPr>
          <w:p w14:paraId="488F3637" w14:textId="77777777" w:rsidR="003077AD" w:rsidRPr="008D7852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  <w:r w:rsidRPr="008D7852">
              <w:rPr>
                <w:rFonts w:ascii="Arial" w:hAnsi="Arial" w:cs="Arial"/>
                <w:sz w:val="24"/>
                <w:szCs w:val="24"/>
              </w:rPr>
              <w:t>Ecocardiografia fetal</w:t>
            </w:r>
          </w:p>
        </w:tc>
        <w:tc>
          <w:tcPr>
            <w:tcW w:w="0" w:type="auto"/>
          </w:tcPr>
          <w:p w14:paraId="391FB4FF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06F6C63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D9DCBF6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34696DB8" w14:textId="77777777" w:rsidTr="009F243E">
        <w:tc>
          <w:tcPr>
            <w:tcW w:w="0" w:type="auto"/>
          </w:tcPr>
          <w:p w14:paraId="0FB5FC16" w14:textId="77777777" w:rsidR="003077AD" w:rsidRPr="008D7852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  <w:r w:rsidRPr="008D7852">
              <w:rPr>
                <w:rFonts w:ascii="Arial" w:hAnsi="Arial" w:cs="Arial"/>
                <w:sz w:val="24"/>
                <w:szCs w:val="24"/>
              </w:rPr>
              <w:t>Potencial evocado auditivo curta, média e longa latência (</w:t>
            </w:r>
            <w:proofErr w:type="spellStart"/>
            <w:r w:rsidRPr="008D7852">
              <w:rPr>
                <w:rFonts w:ascii="Arial" w:hAnsi="Arial" w:cs="Arial"/>
                <w:sz w:val="24"/>
                <w:szCs w:val="24"/>
              </w:rPr>
              <w:t>bera</w:t>
            </w:r>
            <w:proofErr w:type="spellEnd"/>
            <w:r w:rsidRPr="008D785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D7852">
              <w:rPr>
                <w:rFonts w:ascii="Arial" w:hAnsi="Arial" w:cs="Arial"/>
                <w:sz w:val="24"/>
                <w:szCs w:val="24"/>
              </w:rPr>
              <w:t>peate</w:t>
            </w:r>
            <w:proofErr w:type="spellEnd"/>
            <w:r w:rsidRPr="008D785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5394A072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7DC280F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3F9777B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7E771248" w14:textId="77777777" w:rsidTr="009F243E">
        <w:tc>
          <w:tcPr>
            <w:tcW w:w="0" w:type="auto"/>
          </w:tcPr>
          <w:p w14:paraId="4BA302FC" w14:textId="77777777" w:rsidR="003077AD" w:rsidRPr="008D7852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  <w:r w:rsidRPr="008D7852">
              <w:rPr>
                <w:rFonts w:ascii="Arial" w:hAnsi="Arial" w:cs="Arial"/>
                <w:sz w:val="24"/>
                <w:szCs w:val="24"/>
              </w:rPr>
              <w:t>Eletroencefalograma quantitativo com mapeamento (</w:t>
            </w:r>
            <w:proofErr w:type="spellStart"/>
            <w:r w:rsidRPr="008D7852">
              <w:rPr>
                <w:rFonts w:ascii="Arial" w:hAnsi="Arial" w:cs="Arial"/>
                <w:sz w:val="24"/>
                <w:szCs w:val="24"/>
              </w:rPr>
              <w:t>eeg</w:t>
            </w:r>
            <w:proofErr w:type="spellEnd"/>
            <w:r w:rsidRPr="008D785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47B660E7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AB05237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94EC8B9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5C8CE26A" w14:textId="77777777" w:rsidTr="009F243E">
        <w:tc>
          <w:tcPr>
            <w:tcW w:w="0" w:type="auto"/>
          </w:tcPr>
          <w:p w14:paraId="39055363" w14:textId="77777777" w:rsidR="003077AD" w:rsidRPr="008D7852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  <w:r w:rsidRPr="008D7852">
              <w:rPr>
                <w:rFonts w:ascii="Arial" w:hAnsi="Arial" w:cs="Arial"/>
                <w:sz w:val="24"/>
                <w:szCs w:val="24"/>
              </w:rPr>
              <w:t>Eletrocardiograma com laudo</w:t>
            </w:r>
          </w:p>
        </w:tc>
        <w:tc>
          <w:tcPr>
            <w:tcW w:w="0" w:type="auto"/>
          </w:tcPr>
          <w:p w14:paraId="1C5CC0ED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D621446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6B0828B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6F538F03" w14:textId="77777777" w:rsidTr="009F243E">
        <w:tc>
          <w:tcPr>
            <w:tcW w:w="0" w:type="auto"/>
          </w:tcPr>
          <w:p w14:paraId="23D6E722" w14:textId="77777777" w:rsidR="003077AD" w:rsidRPr="008D7852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  <w:r w:rsidRPr="008D7852">
              <w:rPr>
                <w:rFonts w:ascii="Arial" w:hAnsi="Arial" w:cs="Arial"/>
                <w:sz w:val="24"/>
                <w:szCs w:val="24"/>
              </w:rPr>
              <w:t xml:space="preserve">Ecocardiografia </w:t>
            </w:r>
            <w:proofErr w:type="spellStart"/>
            <w:r w:rsidRPr="008D7852">
              <w:rPr>
                <w:rFonts w:ascii="Arial" w:hAnsi="Arial" w:cs="Arial"/>
                <w:sz w:val="24"/>
                <w:szCs w:val="24"/>
              </w:rPr>
              <w:t>transtorácica</w:t>
            </w:r>
            <w:proofErr w:type="spellEnd"/>
          </w:p>
        </w:tc>
        <w:tc>
          <w:tcPr>
            <w:tcW w:w="0" w:type="auto"/>
          </w:tcPr>
          <w:p w14:paraId="066DC90A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CC63543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AF620C3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5C0ECAEB" w14:textId="77777777" w:rsidTr="009F243E">
        <w:tc>
          <w:tcPr>
            <w:tcW w:w="0" w:type="auto"/>
          </w:tcPr>
          <w:p w14:paraId="73A24C70" w14:textId="77777777" w:rsidR="003077AD" w:rsidRPr="008D7852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  <w:r w:rsidRPr="008D7852">
              <w:rPr>
                <w:rFonts w:ascii="Arial" w:hAnsi="Arial" w:cs="Arial"/>
                <w:sz w:val="24"/>
                <w:szCs w:val="24"/>
              </w:rPr>
              <w:t xml:space="preserve">Monitoramento pelo sistema </w:t>
            </w:r>
            <w:proofErr w:type="spellStart"/>
            <w:r w:rsidRPr="008D7852">
              <w:rPr>
                <w:rFonts w:ascii="Arial" w:hAnsi="Arial" w:cs="Arial"/>
                <w:sz w:val="24"/>
                <w:szCs w:val="24"/>
              </w:rPr>
              <w:t>holter</w:t>
            </w:r>
            <w:proofErr w:type="spellEnd"/>
            <w:r w:rsidRPr="008D7852">
              <w:rPr>
                <w:rFonts w:ascii="Arial" w:hAnsi="Arial" w:cs="Arial"/>
                <w:sz w:val="24"/>
                <w:szCs w:val="24"/>
              </w:rPr>
              <w:t xml:space="preserve"> 24h (3 canais)</w:t>
            </w:r>
          </w:p>
        </w:tc>
        <w:tc>
          <w:tcPr>
            <w:tcW w:w="0" w:type="auto"/>
          </w:tcPr>
          <w:p w14:paraId="345B69B0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1F2484D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6CC70C3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0A32B7CD" w14:textId="77777777" w:rsidTr="009F243E">
        <w:tc>
          <w:tcPr>
            <w:tcW w:w="0" w:type="auto"/>
          </w:tcPr>
          <w:p w14:paraId="3E8B90A8" w14:textId="77777777" w:rsidR="003077AD" w:rsidRPr="008D7852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  <w:r w:rsidRPr="008D7852">
              <w:rPr>
                <w:rFonts w:ascii="Arial" w:hAnsi="Arial" w:cs="Arial"/>
                <w:sz w:val="24"/>
                <w:szCs w:val="24"/>
              </w:rPr>
              <w:t>Teste de esforço/ergométrico</w:t>
            </w:r>
          </w:p>
        </w:tc>
        <w:tc>
          <w:tcPr>
            <w:tcW w:w="0" w:type="auto"/>
          </w:tcPr>
          <w:p w14:paraId="0B395D78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2C36F4E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E91CB58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72DF6CD2" w14:textId="77777777" w:rsidTr="009F243E">
        <w:tc>
          <w:tcPr>
            <w:tcW w:w="0" w:type="auto"/>
          </w:tcPr>
          <w:p w14:paraId="56C1FC3A" w14:textId="77777777" w:rsidR="003077AD" w:rsidRPr="008D7852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  <w:r w:rsidRPr="008D7852">
              <w:rPr>
                <w:rFonts w:ascii="Arial" w:hAnsi="Arial" w:cs="Arial"/>
                <w:sz w:val="24"/>
                <w:szCs w:val="24"/>
              </w:rPr>
              <w:t>Ecocardiografia de estresse</w:t>
            </w:r>
          </w:p>
        </w:tc>
        <w:tc>
          <w:tcPr>
            <w:tcW w:w="0" w:type="auto"/>
          </w:tcPr>
          <w:p w14:paraId="6AF62538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FFEC19D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B569001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01044A3A" w14:textId="77777777" w:rsidTr="009F243E">
        <w:tc>
          <w:tcPr>
            <w:tcW w:w="0" w:type="auto"/>
          </w:tcPr>
          <w:p w14:paraId="005EBB3D" w14:textId="77777777" w:rsidR="003077AD" w:rsidRPr="008D7852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  <w:r w:rsidRPr="008D7852">
              <w:rPr>
                <w:rFonts w:ascii="Arial" w:hAnsi="Arial" w:cs="Arial"/>
                <w:sz w:val="24"/>
                <w:szCs w:val="24"/>
              </w:rPr>
              <w:lastRenderedPageBreak/>
              <w:t>Monitorização ambulatorial de pressão arterial (mapa)</w:t>
            </w:r>
          </w:p>
        </w:tc>
        <w:tc>
          <w:tcPr>
            <w:tcW w:w="0" w:type="auto"/>
          </w:tcPr>
          <w:p w14:paraId="4D41CBE1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03763D5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7FDDC97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30417DA1" w14:textId="77777777" w:rsidTr="009F243E">
        <w:tc>
          <w:tcPr>
            <w:tcW w:w="0" w:type="auto"/>
          </w:tcPr>
          <w:p w14:paraId="1CA03D7B" w14:textId="77777777" w:rsidR="003077AD" w:rsidRPr="008D7852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  <w:r w:rsidRPr="008D7852">
              <w:rPr>
                <w:rFonts w:ascii="Arial" w:hAnsi="Arial" w:cs="Arial"/>
                <w:sz w:val="24"/>
                <w:szCs w:val="24"/>
              </w:rPr>
              <w:t xml:space="preserve">Ecocardiograma </w:t>
            </w:r>
            <w:proofErr w:type="spellStart"/>
            <w:r w:rsidRPr="008D7852">
              <w:rPr>
                <w:rFonts w:ascii="Arial" w:hAnsi="Arial" w:cs="Arial"/>
                <w:sz w:val="24"/>
                <w:szCs w:val="24"/>
              </w:rPr>
              <w:t>transesofágico</w:t>
            </w:r>
            <w:proofErr w:type="spellEnd"/>
          </w:p>
        </w:tc>
        <w:tc>
          <w:tcPr>
            <w:tcW w:w="0" w:type="auto"/>
          </w:tcPr>
          <w:p w14:paraId="4A636A2E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2ED4B86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4774FE9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00C5D0E0" w14:textId="77777777" w:rsidTr="009F243E">
        <w:tc>
          <w:tcPr>
            <w:tcW w:w="0" w:type="auto"/>
          </w:tcPr>
          <w:p w14:paraId="5B7D571D" w14:textId="77777777" w:rsidR="003077AD" w:rsidRPr="008D7852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  <w:r w:rsidRPr="008D7852">
              <w:rPr>
                <w:rFonts w:ascii="Arial" w:hAnsi="Arial" w:cs="Arial"/>
                <w:sz w:val="24"/>
                <w:szCs w:val="24"/>
              </w:rPr>
              <w:t>Eletroneuromiografia 1 ou 2 membros (</w:t>
            </w:r>
            <w:proofErr w:type="spellStart"/>
            <w:r w:rsidRPr="008D7852">
              <w:rPr>
                <w:rFonts w:ascii="Arial" w:hAnsi="Arial" w:cs="Arial"/>
                <w:sz w:val="24"/>
                <w:szCs w:val="24"/>
              </w:rPr>
              <w:t>enmg</w:t>
            </w:r>
            <w:proofErr w:type="spellEnd"/>
            <w:r w:rsidRPr="008D785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7283D444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67321A6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9DEBB57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4E394CDB" w14:textId="77777777" w:rsidTr="009F243E">
        <w:tc>
          <w:tcPr>
            <w:tcW w:w="0" w:type="auto"/>
          </w:tcPr>
          <w:p w14:paraId="3FEAD3CD" w14:textId="77777777" w:rsidR="003077AD" w:rsidRPr="008D7852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  <w:r w:rsidRPr="008D7852">
              <w:rPr>
                <w:rFonts w:ascii="Arial" w:hAnsi="Arial" w:cs="Arial"/>
                <w:sz w:val="24"/>
                <w:szCs w:val="24"/>
              </w:rPr>
              <w:t>Eletroneuromiografia 3 ou 4 membros (</w:t>
            </w:r>
            <w:proofErr w:type="spellStart"/>
            <w:r w:rsidRPr="008D7852">
              <w:rPr>
                <w:rFonts w:ascii="Arial" w:hAnsi="Arial" w:cs="Arial"/>
                <w:sz w:val="24"/>
                <w:szCs w:val="24"/>
              </w:rPr>
              <w:t>enmg</w:t>
            </w:r>
            <w:proofErr w:type="spellEnd"/>
            <w:r w:rsidRPr="008D785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2ECC42AE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D26DF08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7471D3C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53C7209B" w14:textId="77777777" w:rsidTr="009F243E">
        <w:tc>
          <w:tcPr>
            <w:tcW w:w="0" w:type="auto"/>
          </w:tcPr>
          <w:p w14:paraId="07464108" w14:textId="77777777" w:rsidR="003077AD" w:rsidRPr="008D7852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  <w:r w:rsidRPr="008D7852">
              <w:rPr>
                <w:rFonts w:ascii="Arial" w:hAnsi="Arial" w:cs="Arial"/>
                <w:sz w:val="24"/>
                <w:szCs w:val="24"/>
              </w:rPr>
              <w:t>Tomografia computadorizada de coluna cervical/lombo-sacra/torácica</w:t>
            </w:r>
          </w:p>
        </w:tc>
        <w:tc>
          <w:tcPr>
            <w:tcW w:w="0" w:type="auto"/>
          </w:tcPr>
          <w:p w14:paraId="2D3990B8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471C142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B0FAF5B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6EFF6BAD" w14:textId="77777777" w:rsidTr="009F243E">
        <w:tc>
          <w:tcPr>
            <w:tcW w:w="0" w:type="auto"/>
          </w:tcPr>
          <w:p w14:paraId="193ABF8A" w14:textId="77777777" w:rsidR="003077AD" w:rsidRPr="008D7852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  <w:r w:rsidRPr="008D7852">
              <w:rPr>
                <w:rFonts w:ascii="Arial" w:hAnsi="Arial" w:cs="Arial"/>
                <w:sz w:val="24"/>
                <w:szCs w:val="24"/>
              </w:rPr>
              <w:t xml:space="preserve">Tomografia computadorizada face/seios da face/articulações </w:t>
            </w:r>
            <w:proofErr w:type="spellStart"/>
            <w:r w:rsidRPr="008D7852">
              <w:rPr>
                <w:rFonts w:ascii="Arial" w:hAnsi="Arial" w:cs="Arial"/>
                <w:sz w:val="24"/>
                <w:szCs w:val="24"/>
              </w:rPr>
              <w:t>temporo-mandibulares</w:t>
            </w:r>
            <w:proofErr w:type="spellEnd"/>
          </w:p>
        </w:tc>
        <w:tc>
          <w:tcPr>
            <w:tcW w:w="0" w:type="auto"/>
          </w:tcPr>
          <w:p w14:paraId="7DD2D3D1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C14EC18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9B20F3C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73C353D9" w14:textId="77777777" w:rsidTr="009F243E">
        <w:tc>
          <w:tcPr>
            <w:tcW w:w="0" w:type="auto"/>
          </w:tcPr>
          <w:p w14:paraId="57D2C7DA" w14:textId="77777777" w:rsidR="003077AD" w:rsidRPr="008D7852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  <w:r w:rsidRPr="008D7852">
              <w:rPr>
                <w:rFonts w:ascii="Arial" w:hAnsi="Arial" w:cs="Arial"/>
                <w:sz w:val="24"/>
                <w:szCs w:val="24"/>
              </w:rPr>
              <w:t>Tomografia computadoriza de pescoço/sela túrcica/</w:t>
            </w:r>
            <w:proofErr w:type="spellStart"/>
            <w:r w:rsidRPr="008D7852">
              <w:rPr>
                <w:rFonts w:ascii="Arial" w:hAnsi="Arial" w:cs="Arial"/>
                <w:sz w:val="24"/>
                <w:szCs w:val="24"/>
              </w:rPr>
              <w:t>cranio</w:t>
            </w:r>
            <w:proofErr w:type="spellEnd"/>
          </w:p>
        </w:tc>
        <w:tc>
          <w:tcPr>
            <w:tcW w:w="0" w:type="auto"/>
          </w:tcPr>
          <w:p w14:paraId="4C49E7B6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A4B1213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D013E64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30172A67" w14:textId="77777777" w:rsidTr="009F243E">
        <w:tc>
          <w:tcPr>
            <w:tcW w:w="0" w:type="auto"/>
          </w:tcPr>
          <w:p w14:paraId="27749DA6" w14:textId="77777777" w:rsidR="003077AD" w:rsidRPr="008D7852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  <w:r w:rsidRPr="008D7852">
              <w:rPr>
                <w:rFonts w:ascii="Arial" w:hAnsi="Arial" w:cs="Arial"/>
                <w:sz w:val="24"/>
                <w:szCs w:val="24"/>
              </w:rPr>
              <w:t>Tomografia de articulações de membro superior</w:t>
            </w:r>
          </w:p>
        </w:tc>
        <w:tc>
          <w:tcPr>
            <w:tcW w:w="0" w:type="auto"/>
          </w:tcPr>
          <w:p w14:paraId="3FD0BFD9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65CB9CE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E50E2BC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57E23797" w14:textId="77777777" w:rsidTr="009F243E">
        <w:tc>
          <w:tcPr>
            <w:tcW w:w="0" w:type="auto"/>
          </w:tcPr>
          <w:p w14:paraId="03C27EAC" w14:textId="77777777" w:rsidR="003077AD" w:rsidRPr="008D7852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  <w:r w:rsidRPr="008D7852">
              <w:rPr>
                <w:rFonts w:ascii="Arial" w:hAnsi="Arial" w:cs="Arial"/>
                <w:sz w:val="24"/>
                <w:szCs w:val="24"/>
              </w:rPr>
              <w:t xml:space="preserve">Tomografia computadorizada </w:t>
            </w:r>
            <w:proofErr w:type="spellStart"/>
            <w:r w:rsidRPr="008D7852">
              <w:rPr>
                <w:rFonts w:ascii="Arial" w:hAnsi="Arial" w:cs="Arial"/>
                <w:sz w:val="24"/>
                <w:szCs w:val="24"/>
              </w:rPr>
              <w:t>desegmentos</w:t>
            </w:r>
            <w:proofErr w:type="spellEnd"/>
            <w:r w:rsidRPr="008D7852">
              <w:rPr>
                <w:rFonts w:ascii="Arial" w:hAnsi="Arial" w:cs="Arial"/>
                <w:sz w:val="24"/>
                <w:szCs w:val="24"/>
              </w:rPr>
              <w:t xml:space="preserve"> apendiculares (braços, antebraços, mão, coxa, perna, </w:t>
            </w:r>
            <w:proofErr w:type="spellStart"/>
            <w:r w:rsidRPr="008D7852">
              <w:rPr>
                <w:rFonts w:ascii="Arial" w:hAnsi="Arial" w:cs="Arial"/>
                <w:sz w:val="24"/>
                <w:szCs w:val="24"/>
              </w:rPr>
              <w:t>pe</w:t>
            </w:r>
            <w:proofErr w:type="spellEnd"/>
            <w:r w:rsidRPr="008D785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57824A60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C6C2010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B16E1D4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1DE35409" w14:textId="77777777" w:rsidTr="009F243E">
        <w:tc>
          <w:tcPr>
            <w:tcW w:w="0" w:type="auto"/>
          </w:tcPr>
          <w:p w14:paraId="1C7B70D4" w14:textId="77777777" w:rsidR="003077AD" w:rsidRPr="008D7852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  <w:r w:rsidRPr="008D7852">
              <w:rPr>
                <w:rFonts w:ascii="Arial" w:hAnsi="Arial" w:cs="Arial"/>
                <w:sz w:val="24"/>
                <w:szCs w:val="24"/>
              </w:rPr>
              <w:t>Tomografia computadorizada de tórax</w:t>
            </w:r>
          </w:p>
        </w:tc>
        <w:tc>
          <w:tcPr>
            <w:tcW w:w="0" w:type="auto"/>
          </w:tcPr>
          <w:p w14:paraId="46A427BE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2957CBE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BDF3AE5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3F9F9D31" w14:textId="77777777" w:rsidTr="009F243E">
        <w:tc>
          <w:tcPr>
            <w:tcW w:w="0" w:type="auto"/>
          </w:tcPr>
          <w:p w14:paraId="351BA5E0" w14:textId="77777777" w:rsidR="003077AD" w:rsidRPr="008D7852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  <w:r w:rsidRPr="008D7852">
              <w:rPr>
                <w:rFonts w:ascii="Arial" w:hAnsi="Arial" w:cs="Arial"/>
                <w:sz w:val="24"/>
                <w:szCs w:val="24"/>
              </w:rPr>
              <w:t>Tomografia computadorizada de abdômen superior</w:t>
            </w:r>
          </w:p>
        </w:tc>
        <w:tc>
          <w:tcPr>
            <w:tcW w:w="0" w:type="auto"/>
          </w:tcPr>
          <w:p w14:paraId="00B75C98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567DB02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C49A083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35BB31D4" w14:textId="77777777" w:rsidTr="009F243E">
        <w:tc>
          <w:tcPr>
            <w:tcW w:w="0" w:type="auto"/>
          </w:tcPr>
          <w:p w14:paraId="695E29A1" w14:textId="77777777" w:rsidR="003077AD" w:rsidRPr="008D7852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  <w:r w:rsidRPr="008D7852">
              <w:rPr>
                <w:rFonts w:ascii="Arial" w:hAnsi="Arial" w:cs="Arial"/>
                <w:sz w:val="24"/>
                <w:szCs w:val="24"/>
              </w:rPr>
              <w:t xml:space="preserve">Tomografia computadorizada de </w:t>
            </w:r>
            <w:proofErr w:type="spellStart"/>
            <w:r w:rsidRPr="008D7852">
              <w:rPr>
                <w:rFonts w:ascii="Arial" w:hAnsi="Arial" w:cs="Arial"/>
                <w:sz w:val="24"/>
                <w:szCs w:val="24"/>
              </w:rPr>
              <w:t>articulacoes</w:t>
            </w:r>
            <w:proofErr w:type="spellEnd"/>
            <w:r w:rsidRPr="008D7852">
              <w:rPr>
                <w:rFonts w:ascii="Arial" w:hAnsi="Arial" w:cs="Arial"/>
                <w:sz w:val="24"/>
                <w:szCs w:val="24"/>
              </w:rPr>
              <w:t xml:space="preserve"> de membro inferior</w:t>
            </w:r>
          </w:p>
        </w:tc>
        <w:tc>
          <w:tcPr>
            <w:tcW w:w="0" w:type="auto"/>
          </w:tcPr>
          <w:p w14:paraId="5C6FF49B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E07C675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B5562C7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4C1806D6" w14:textId="77777777" w:rsidTr="009F243E">
        <w:tc>
          <w:tcPr>
            <w:tcW w:w="0" w:type="auto"/>
          </w:tcPr>
          <w:p w14:paraId="69735B12" w14:textId="77777777" w:rsidR="003077AD" w:rsidRPr="008D7852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  <w:r w:rsidRPr="008D7852">
              <w:rPr>
                <w:rFonts w:ascii="Arial" w:hAnsi="Arial" w:cs="Arial"/>
                <w:sz w:val="24"/>
                <w:szCs w:val="24"/>
              </w:rPr>
              <w:t>Tomografia computadorizada de pelve/bacia/abdômen inferior</w:t>
            </w:r>
          </w:p>
        </w:tc>
        <w:tc>
          <w:tcPr>
            <w:tcW w:w="0" w:type="auto"/>
          </w:tcPr>
          <w:p w14:paraId="09799F34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9DD4351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86C4175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1CDA1C32" w14:textId="77777777" w:rsidTr="009F243E">
        <w:tc>
          <w:tcPr>
            <w:tcW w:w="0" w:type="auto"/>
          </w:tcPr>
          <w:p w14:paraId="50CB17B5" w14:textId="77777777" w:rsidR="003077AD" w:rsidRPr="008D7852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  <w:r w:rsidRPr="008D7852">
              <w:rPr>
                <w:rFonts w:ascii="Arial" w:hAnsi="Arial" w:cs="Arial"/>
                <w:sz w:val="24"/>
                <w:szCs w:val="24"/>
              </w:rPr>
              <w:lastRenderedPageBreak/>
              <w:t xml:space="preserve">Tomografia de </w:t>
            </w:r>
            <w:proofErr w:type="spellStart"/>
            <w:r w:rsidRPr="008D7852">
              <w:rPr>
                <w:rFonts w:ascii="Arial" w:hAnsi="Arial" w:cs="Arial"/>
                <w:sz w:val="24"/>
                <w:szCs w:val="24"/>
              </w:rPr>
              <w:t>coerencia</w:t>
            </w:r>
            <w:proofErr w:type="spellEnd"/>
            <w:r w:rsidRPr="008D7852">
              <w:rPr>
                <w:rFonts w:ascii="Arial" w:hAnsi="Arial" w:cs="Arial"/>
                <w:sz w:val="24"/>
                <w:szCs w:val="24"/>
              </w:rPr>
              <w:t xml:space="preserve"> óptica</w:t>
            </w:r>
          </w:p>
        </w:tc>
        <w:tc>
          <w:tcPr>
            <w:tcW w:w="0" w:type="auto"/>
          </w:tcPr>
          <w:p w14:paraId="1A595E09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1794C98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57C4E71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64D6FF57" w14:textId="77777777" w:rsidTr="009F243E">
        <w:tc>
          <w:tcPr>
            <w:tcW w:w="0" w:type="auto"/>
          </w:tcPr>
          <w:p w14:paraId="76786727" w14:textId="77777777" w:rsidR="003077AD" w:rsidRPr="008D7852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  <w:r w:rsidRPr="008D7852">
              <w:rPr>
                <w:rFonts w:ascii="Arial" w:hAnsi="Arial" w:cs="Arial"/>
                <w:sz w:val="24"/>
                <w:szCs w:val="24"/>
              </w:rPr>
              <w:t xml:space="preserve">Ultrassonografia doppler colorido de vasos (qualquer região </w:t>
            </w:r>
            <w:proofErr w:type="spellStart"/>
            <w:r w:rsidRPr="008D7852">
              <w:rPr>
                <w:rFonts w:ascii="Arial" w:hAnsi="Arial" w:cs="Arial"/>
                <w:sz w:val="24"/>
                <w:szCs w:val="24"/>
              </w:rPr>
              <w:t>anatomica</w:t>
            </w:r>
            <w:proofErr w:type="spellEnd"/>
            <w:r w:rsidRPr="008D7852">
              <w:rPr>
                <w:rFonts w:ascii="Arial" w:hAnsi="Arial" w:cs="Arial"/>
                <w:sz w:val="24"/>
                <w:szCs w:val="24"/>
              </w:rPr>
              <w:t>) por membro</w:t>
            </w:r>
          </w:p>
        </w:tc>
        <w:tc>
          <w:tcPr>
            <w:tcW w:w="0" w:type="auto"/>
          </w:tcPr>
          <w:p w14:paraId="041A3DD4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DC2AED3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0B9D96D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58A38B0E" w14:textId="77777777" w:rsidTr="009F243E">
        <w:tc>
          <w:tcPr>
            <w:tcW w:w="0" w:type="auto"/>
          </w:tcPr>
          <w:p w14:paraId="270E9728" w14:textId="77777777" w:rsidR="003077AD" w:rsidRPr="008D7852" w:rsidRDefault="003077AD" w:rsidP="009F243E">
            <w:pPr>
              <w:tabs>
                <w:tab w:val="left" w:pos="2254"/>
              </w:tabs>
              <w:rPr>
                <w:rFonts w:ascii="Arial" w:hAnsi="Arial" w:cs="Arial"/>
                <w:sz w:val="24"/>
                <w:szCs w:val="24"/>
              </w:rPr>
            </w:pPr>
            <w:r w:rsidRPr="008D7852">
              <w:rPr>
                <w:rFonts w:ascii="Arial" w:hAnsi="Arial" w:cs="Arial"/>
                <w:sz w:val="24"/>
                <w:szCs w:val="24"/>
              </w:rPr>
              <w:t>Ultrassonografia abdômen superior</w:t>
            </w:r>
          </w:p>
        </w:tc>
        <w:tc>
          <w:tcPr>
            <w:tcW w:w="0" w:type="auto"/>
          </w:tcPr>
          <w:p w14:paraId="75C9983E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1E28400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9EEC90A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28287719" w14:textId="77777777" w:rsidTr="009F243E">
        <w:tc>
          <w:tcPr>
            <w:tcW w:w="0" w:type="auto"/>
          </w:tcPr>
          <w:p w14:paraId="151A6CD5" w14:textId="77777777" w:rsidR="003077AD" w:rsidRPr="008D7852" w:rsidRDefault="003077AD" w:rsidP="009F243E">
            <w:pPr>
              <w:tabs>
                <w:tab w:val="left" w:pos="2254"/>
              </w:tabs>
              <w:rPr>
                <w:rFonts w:ascii="Arial" w:hAnsi="Arial" w:cs="Arial"/>
                <w:sz w:val="24"/>
                <w:szCs w:val="24"/>
              </w:rPr>
            </w:pPr>
            <w:r w:rsidRPr="008D7852">
              <w:rPr>
                <w:rFonts w:ascii="Arial" w:hAnsi="Arial" w:cs="Arial"/>
                <w:sz w:val="24"/>
                <w:szCs w:val="24"/>
              </w:rPr>
              <w:t>Ultrassonografia abdômen total</w:t>
            </w:r>
          </w:p>
        </w:tc>
        <w:tc>
          <w:tcPr>
            <w:tcW w:w="0" w:type="auto"/>
          </w:tcPr>
          <w:p w14:paraId="31CDEB91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3D2D864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AC44F72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45395D12" w14:textId="77777777" w:rsidTr="009F243E">
        <w:tc>
          <w:tcPr>
            <w:tcW w:w="0" w:type="auto"/>
          </w:tcPr>
          <w:p w14:paraId="336DB3C7" w14:textId="77777777" w:rsidR="003077AD" w:rsidRPr="008D7852" w:rsidRDefault="003077AD" w:rsidP="009F243E">
            <w:pPr>
              <w:tabs>
                <w:tab w:val="left" w:pos="2254"/>
              </w:tabs>
              <w:rPr>
                <w:rFonts w:ascii="Arial" w:hAnsi="Arial" w:cs="Arial"/>
                <w:sz w:val="24"/>
                <w:szCs w:val="24"/>
              </w:rPr>
            </w:pPr>
            <w:r w:rsidRPr="008D7852">
              <w:rPr>
                <w:rFonts w:ascii="Arial" w:hAnsi="Arial" w:cs="Arial"/>
                <w:sz w:val="24"/>
                <w:szCs w:val="24"/>
              </w:rPr>
              <w:t>Ultrassonografia aparelho urinário</w:t>
            </w:r>
          </w:p>
        </w:tc>
        <w:tc>
          <w:tcPr>
            <w:tcW w:w="0" w:type="auto"/>
          </w:tcPr>
          <w:p w14:paraId="1296ADE4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999BA14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9845839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0161471D" w14:textId="77777777" w:rsidTr="009F243E">
        <w:tc>
          <w:tcPr>
            <w:tcW w:w="0" w:type="auto"/>
          </w:tcPr>
          <w:p w14:paraId="44B457A0" w14:textId="77777777" w:rsidR="003077AD" w:rsidRPr="008D7852" w:rsidRDefault="003077AD" w:rsidP="009F243E">
            <w:pPr>
              <w:tabs>
                <w:tab w:val="left" w:pos="2254"/>
              </w:tabs>
              <w:rPr>
                <w:rFonts w:ascii="Arial" w:hAnsi="Arial" w:cs="Arial"/>
                <w:sz w:val="24"/>
                <w:szCs w:val="24"/>
              </w:rPr>
            </w:pPr>
            <w:r w:rsidRPr="008D7852">
              <w:rPr>
                <w:rFonts w:ascii="Arial" w:hAnsi="Arial" w:cs="Arial"/>
                <w:sz w:val="24"/>
                <w:szCs w:val="24"/>
              </w:rPr>
              <w:t>Ultrassonografia articulação</w:t>
            </w:r>
          </w:p>
        </w:tc>
        <w:tc>
          <w:tcPr>
            <w:tcW w:w="0" w:type="auto"/>
          </w:tcPr>
          <w:p w14:paraId="55927808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F139BC0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E4B1493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7D8E2764" w14:textId="77777777" w:rsidTr="009F243E">
        <w:tc>
          <w:tcPr>
            <w:tcW w:w="0" w:type="auto"/>
          </w:tcPr>
          <w:p w14:paraId="0BF1D2BE" w14:textId="77777777" w:rsidR="003077AD" w:rsidRPr="008D7852" w:rsidRDefault="003077AD" w:rsidP="009F243E">
            <w:pPr>
              <w:tabs>
                <w:tab w:val="left" w:pos="2254"/>
              </w:tabs>
              <w:rPr>
                <w:rFonts w:ascii="Arial" w:hAnsi="Arial" w:cs="Arial"/>
                <w:sz w:val="24"/>
                <w:szCs w:val="24"/>
              </w:rPr>
            </w:pPr>
            <w:r w:rsidRPr="008D7852">
              <w:rPr>
                <w:rFonts w:ascii="Arial" w:hAnsi="Arial" w:cs="Arial"/>
                <w:sz w:val="24"/>
                <w:szCs w:val="24"/>
              </w:rPr>
              <w:t>Ultrassonografia bolsa escrotal</w:t>
            </w:r>
          </w:p>
        </w:tc>
        <w:tc>
          <w:tcPr>
            <w:tcW w:w="0" w:type="auto"/>
          </w:tcPr>
          <w:p w14:paraId="572E8722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F030CF7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3152737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4DAA61A9" w14:textId="77777777" w:rsidTr="009F243E">
        <w:tc>
          <w:tcPr>
            <w:tcW w:w="0" w:type="auto"/>
          </w:tcPr>
          <w:p w14:paraId="518A334B" w14:textId="77777777" w:rsidR="003077AD" w:rsidRPr="008D7852" w:rsidRDefault="003077AD" w:rsidP="009F243E">
            <w:pPr>
              <w:tabs>
                <w:tab w:val="left" w:pos="2254"/>
              </w:tabs>
              <w:rPr>
                <w:rFonts w:ascii="Arial" w:hAnsi="Arial" w:cs="Arial"/>
                <w:sz w:val="24"/>
                <w:szCs w:val="24"/>
              </w:rPr>
            </w:pPr>
            <w:r w:rsidRPr="008D7852">
              <w:rPr>
                <w:rFonts w:ascii="Arial" w:hAnsi="Arial" w:cs="Arial"/>
                <w:sz w:val="24"/>
                <w:szCs w:val="24"/>
              </w:rPr>
              <w:t>Ultrassonografia globo ocular (monocular)</w:t>
            </w:r>
          </w:p>
        </w:tc>
        <w:tc>
          <w:tcPr>
            <w:tcW w:w="0" w:type="auto"/>
          </w:tcPr>
          <w:p w14:paraId="3DDEA9C6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223EF7E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7A77117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24B0C8B9" w14:textId="77777777" w:rsidTr="009F243E">
        <w:tc>
          <w:tcPr>
            <w:tcW w:w="0" w:type="auto"/>
          </w:tcPr>
          <w:p w14:paraId="1C717639" w14:textId="77777777" w:rsidR="003077AD" w:rsidRPr="008D7852" w:rsidRDefault="003077AD" w:rsidP="009F243E">
            <w:pPr>
              <w:tabs>
                <w:tab w:val="left" w:pos="2254"/>
              </w:tabs>
              <w:rPr>
                <w:rFonts w:ascii="Arial" w:hAnsi="Arial" w:cs="Arial"/>
                <w:sz w:val="24"/>
                <w:szCs w:val="24"/>
              </w:rPr>
            </w:pPr>
            <w:r w:rsidRPr="008D7852">
              <w:rPr>
                <w:rFonts w:ascii="Arial" w:hAnsi="Arial" w:cs="Arial"/>
                <w:sz w:val="24"/>
                <w:szCs w:val="24"/>
              </w:rPr>
              <w:t>Ultrassonografia mamária bilateral</w:t>
            </w:r>
          </w:p>
        </w:tc>
        <w:tc>
          <w:tcPr>
            <w:tcW w:w="0" w:type="auto"/>
          </w:tcPr>
          <w:p w14:paraId="47D13CC7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115707D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E894F36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72277768" w14:textId="77777777" w:rsidTr="009F243E">
        <w:tc>
          <w:tcPr>
            <w:tcW w:w="0" w:type="auto"/>
          </w:tcPr>
          <w:p w14:paraId="2D112FA9" w14:textId="77777777" w:rsidR="003077AD" w:rsidRPr="008D7852" w:rsidRDefault="003077AD" w:rsidP="009F243E">
            <w:pPr>
              <w:tabs>
                <w:tab w:val="left" w:pos="2254"/>
              </w:tabs>
              <w:rPr>
                <w:rFonts w:ascii="Arial" w:hAnsi="Arial" w:cs="Arial"/>
                <w:sz w:val="24"/>
                <w:szCs w:val="24"/>
              </w:rPr>
            </w:pPr>
            <w:r w:rsidRPr="008D7852">
              <w:rPr>
                <w:rFonts w:ascii="Arial" w:hAnsi="Arial" w:cs="Arial"/>
                <w:sz w:val="24"/>
                <w:szCs w:val="24"/>
              </w:rPr>
              <w:t>Ultrassonografia próstata (via abdominal)</w:t>
            </w:r>
          </w:p>
        </w:tc>
        <w:tc>
          <w:tcPr>
            <w:tcW w:w="0" w:type="auto"/>
          </w:tcPr>
          <w:p w14:paraId="075E20B1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118E5EA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3392403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16CD72BD" w14:textId="77777777" w:rsidTr="009F243E">
        <w:tc>
          <w:tcPr>
            <w:tcW w:w="0" w:type="auto"/>
          </w:tcPr>
          <w:p w14:paraId="6F1CB568" w14:textId="77777777" w:rsidR="003077AD" w:rsidRPr="008D7852" w:rsidRDefault="003077AD" w:rsidP="009F243E">
            <w:pPr>
              <w:tabs>
                <w:tab w:val="left" w:pos="2254"/>
              </w:tabs>
              <w:rPr>
                <w:rFonts w:ascii="Arial" w:hAnsi="Arial" w:cs="Arial"/>
                <w:sz w:val="24"/>
                <w:szCs w:val="24"/>
              </w:rPr>
            </w:pPr>
            <w:r w:rsidRPr="008D7852">
              <w:rPr>
                <w:rFonts w:ascii="Arial" w:hAnsi="Arial" w:cs="Arial"/>
                <w:sz w:val="24"/>
                <w:szCs w:val="24"/>
              </w:rPr>
              <w:t>Ultrassonografia tireoide</w:t>
            </w:r>
          </w:p>
        </w:tc>
        <w:tc>
          <w:tcPr>
            <w:tcW w:w="0" w:type="auto"/>
          </w:tcPr>
          <w:p w14:paraId="3B6854E3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C8D56EB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54C2FAA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3690A37E" w14:textId="77777777" w:rsidTr="009F243E">
        <w:tc>
          <w:tcPr>
            <w:tcW w:w="0" w:type="auto"/>
          </w:tcPr>
          <w:p w14:paraId="62B7784D" w14:textId="77777777" w:rsidR="003077AD" w:rsidRPr="008D7852" w:rsidRDefault="003077AD" w:rsidP="009F243E">
            <w:pPr>
              <w:tabs>
                <w:tab w:val="left" w:pos="2254"/>
              </w:tabs>
              <w:rPr>
                <w:rFonts w:ascii="Arial" w:hAnsi="Arial" w:cs="Arial"/>
                <w:sz w:val="24"/>
                <w:szCs w:val="24"/>
              </w:rPr>
            </w:pPr>
            <w:r w:rsidRPr="008D7852">
              <w:rPr>
                <w:rFonts w:ascii="Arial" w:hAnsi="Arial" w:cs="Arial"/>
                <w:sz w:val="24"/>
                <w:szCs w:val="24"/>
              </w:rPr>
              <w:t>Ultrassonografia obstétrica</w:t>
            </w:r>
          </w:p>
        </w:tc>
        <w:tc>
          <w:tcPr>
            <w:tcW w:w="0" w:type="auto"/>
          </w:tcPr>
          <w:p w14:paraId="338F124B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2BD8571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BB4EA64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479BED96" w14:textId="77777777" w:rsidTr="009F243E">
        <w:tc>
          <w:tcPr>
            <w:tcW w:w="0" w:type="auto"/>
          </w:tcPr>
          <w:p w14:paraId="65DCF635" w14:textId="77777777" w:rsidR="003077AD" w:rsidRPr="008D7852" w:rsidRDefault="003077AD" w:rsidP="009F243E">
            <w:pPr>
              <w:tabs>
                <w:tab w:val="left" w:pos="2254"/>
              </w:tabs>
              <w:rPr>
                <w:rFonts w:ascii="Arial" w:hAnsi="Arial" w:cs="Arial"/>
                <w:sz w:val="24"/>
                <w:szCs w:val="24"/>
              </w:rPr>
            </w:pPr>
            <w:r w:rsidRPr="008D7852">
              <w:rPr>
                <w:rFonts w:ascii="Arial" w:hAnsi="Arial" w:cs="Arial"/>
                <w:sz w:val="24"/>
                <w:szCs w:val="24"/>
              </w:rPr>
              <w:t>Ultrassonografia obstétrica com doppler colorido e pulsado</w:t>
            </w:r>
          </w:p>
        </w:tc>
        <w:tc>
          <w:tcPr>
            <w:tcW w:w="0" w:type="auto"/>
          </w:tcPr>
          <w:p w14:paraId="68DE3C7F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0C3CDE5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2BEAA66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2BC35A28" w14:textId="77777777" w:rsidTr="009F243E">
        <w:tc>
          <w:tcPr>
            <w:tcW w:w="0" w:type="auto"/>
          </w:tcPr>
          <w:p w14:paraId="43F667DD" w14:textId="77777777" w:rsidR="003077AD" w:rsidRPr="008D7852" w:rsidRDefault="003077AD" w:rsidP="009F243E">
            <w:pPr>
              <w:tabs>
                <w:tab w:val="left" w:pos="2254"/>
              </w:tabs>
              <w:rPr>
                <w:rFonts w:ascii="Arial" w:hAnsi="Arial" w:cs="Arial"/>
                <w:sz w:val="24"/>
                <w:szCs w:val="24"/>
              </w:rPr>
            </w:pPr>
            <w:r w:rsidRPr="008D7852">
              <w:rPr>
                <w:rFonts w:ascii="Arial" w:hAnsi="Arial" w:cs="Arial"/>
                <w:sz w:val="24"/>
                <w:szCs w:val="24"/>
              </w:rPr>
              <w:t>Ultrassonografia pélvica</w:t>
            </w:r>
          </w:p>
        </w:tc>
        <w:tc>
          <w:tcPr>
            <w:tcW w:w="0" w:type="auto"/>
          </w:tcPr>
          <w:p w14:paraId="5EFB50FD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A5EF397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7B3E775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1640A785" w14:textId="77777777" w:rsidTr="009F243E">
        <w:tc>
          <w:tcPr>
            <w:tcW w:w="0" w:type="auto"/>
          </w:tcPr>
          <w:p w14:paraId="00668488" w14:textId="77777777" w:rsidR="003077AD" w:rsidRPr="008D7852" w:rsidRDefault="003077AD" w:rsidP="009F243E">
            <w:pPr>
              <w:tabs>
                <w:tab w:val="left" w:pos="2254"/>
              </w:tabs>
              <w:rPr>
                <w:rFonts w:ascii="Arial" w:hAnsi="Arial" w:cs="Arial"/>
                <w:sz w:val="24"/>
                <w:szCs w:val="24"/>
              </w:rPr>
            </w:pPr>
            <w:r w:rsidRPr="008D7852">
              <w:rPr>
                <w:rFonts w:ascii="Arial" w:hAnsi="Arial" w:cs="Arial"/>
                <w:sz w:val="24"/>
                <w:szCs w:val="24"/>
              </w:rPr>
              <w:t>Ultrassonografia transvaginal</w:t>
            </w:r>
          </w:p>
        </w:tc>
        <w:tc>
          <w:tcPr>
            <w:tcW w:w="0" w:type="auto"/>
          </w:tcPr>
          <w:p w14:paraId="77F6FA45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8EC10FE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354C619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0D9B8C88" w14:textId="77777777" w:rsidTr="009F243E">
        <w:tc>
          <w:tcPr>
            <w:tcW w:w="0" w:type="auto"/>
          </w:tcPr>
          <w:p w14:paraId="4967454D" w14:textId="77777777" w:rsidR="003077AD" w:rsidRPr="008D7852" w:rsidRDefault="003077AD" w:rsidP="009F243E">
            <w:pPr>
              <w:tabs>
                <w:tab w:val="left" w:pos="1490"/>
              </w:tabs>
              <w:rPr>
                <w:rFonts w:ascii="Arial" w:hAnsi="Arial" w:cs="Arial"/>
                <w:sz w:val="24"/>
                <w:szCs w:val="24"/>
              </w:rPr>
            </w:pPr>
            <w:r w:rsidRPr="008D7852">
              <w:rPr>
                <w:rFonts w:ascii="Arial" w:hAnsi="Arial" w:cs="Arial"/>
                <w:sz w:val="24"/>
                <w:szCs w:val="24"/>
              </w:rPr>
              <w:t xml:space="preserve">Ultrassonografia </w:t>
            </w:r>
            <w:proofErr w:type="spellStart"/>
            <w:r w:rsidRPr="008D7852">
              <w:rPr>
                <w:rFonts w:ascii="Arial" w:hAnsi="Arial" w:cs="Arial"/>
                <w:sz w:val="24"/>
                <w:szCs w:val="24"/>
              </w:rPr>
              <w:t>transfontanela</w:t>
            </w:r>
            <w:proofErr w:type="spellEnd"/>
          </w:p>
        </w:tc>
        <w:tc>
          <w:tcPr>
            <w:tcW w:w="0" w:type="auto"/>
          </w:tcPr>
          <w:p w14:paraId="19DA665A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A955A31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EB1FF49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77E5539F" w14:textId="77777777" w:rsidTr="009F243E">
        <w:tc>
          <w:tcPr>
            <w:tcW w:w="0" w:type="auto"/>
          </w:tcPr>
          <w:p w14:paraId="236AFE5F" w14:textId="77777777" w:rsidR="003077AD" w:rsidRPr="008D7852" w:rsidRDefault="003077AD" w:rsidP="009F243E">
            <w:pPr>
              <w:tabs>
                <w:tab w:val="left" w:pos="1490"/>
              </w:tabs>
              <w:rPr>
                <w:rFonts w:ascii="Arial" w:hAnsi="Arial" w:cs="Arial"/>
                <w:sz w:val="24"/>
                <w:szCs w:val="24"/>
              </w:rPr>
            </w:pPr>
            <w:r w:rsidRPr="008D7852">
              <w:rPr>
                <w:rFonts w:ascii="Arial" w:hAnsi="Arial" w:cs="Arial"/>
                <w:sz w:val="24"/>
                <w:szCs w:val="24"/>
              </w:rPr>
              <w:t>Ultrassonografia de estruturas superficiais (parede abdominal, região inguinal, cervical, axilas, músculo, tendão, partes moles)</w:t>
            </w:r>
          </w:p>
        </w:tc>
        <w:tc>
          <w:tcPr>
            <w:tcW w:w="0" w:type="auto"/>
          </w:tcPr>
          <w:p w14:paraId="5AAD487E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4C2FCA3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762E484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0AB68903" w14:textId="77777777" w:rsidTr="009F243E">
        <w:tc>
          <w:tcPr>
            <w:tcW w:w="0" w:type="auto"/>
          </w:tcPr>
          <w:p w14:paraId="33C5F964" w14:textId="77777777" w:rsidR="003077AD" w:rsidRPr="008D7852" w:rsidRDefault="003077AD" w:rsidP="009F243E">
            <w:pPr>
              <w:tabs>
                <w:tab w:val="left" w:pos="2968"/>
              </w:tabs>
              <w:rPr>
                <w:rFonts w:ascii="Arial" w:hAnsi="Arial" w:cs="Arial"/>
                <w:sz w:val="24"/>
                <w:szCs w:val="24"/>
              </w:rPr>
            </w:pPr>
            <w:r w:rsidRPr="008D7852">
              <w:rPr>
                <w:rFonts w:ascii="Arial" w:hAnsi="Arial" w:cs="Arial"/>
                <w:sz w:val="24"/>
                <w:szCs w:val="24"/>
              </w:rPr>
              <w:lastRenderedPageBreak/>
              <w:t xml:space="preserve">Ultrassonografia obstétrica com </w:t>
            </w:r>
            <w:proofErr w:type="spellStart"/>
            <w:r w:rsidRPr="008D7852">
              <w:rPr>
                <w:rFonts w:ascii="Arial" w:hAnsi="Arial" w:cs="Arial"/>
                <w:sz w:val="24"/>
                <w:szCs w:val="24"/>
              </w:rPr>
              <w:t>translucência</w:t>
            </w:r>
            <w:proofErr w:type="spellEnd"/>
            <w:r w:rsidRPr="008D78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7852">
              <w:rPr>
                <w:rFonts w:ascii="Arial" w:hAnsi="Arial" w:cs="Arial"/>
                <w:sz w:val="24"/>
                <w:szCs w:val="24"/>
              </w:rPr>
              <w:t>nucal</w:t>
            </w:r>
            <w:proofErr w:type="spellEnd"/>
          </w:p>
        </w:tc>
        <w:tc>
          <w:tcPr>
            <w:tcW w:w="0" w:type="auto"/>
          </w:tcPr>
          <w:p w14:paraId="4CFD4A44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C1703D9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9FB59F4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435B8CE5" w14:textId="77777777" w:rsidTr="009F243E">
        <w:tc>
          <w:tcPr>
            <w:tcW w:w="0" w:type="auto"/>
          </w:tcPr>
          <w:p w14:paraId="17B2E161" w14:textId="77777777" w:rsidR="003077AD" w:rsidRPr="008D7852" w:rsidRDefault="003077AD" w:rsidP="009F243E">
            <w:pPr>
              <w:tabs>
                <w:tab w:val="left" w:pos="2968"/>
              </w:tabs>
              <w:rPr>
                <w:rFonts w:ascii="Arial" w:hAnsi="Arial" w:cs="Arial"/>
                <w:sz w:val="24"/>
                <w:szCs w:val="24"/>
              </w:rPr>
            </w:pPr>
            <w:r w:rsidRPr="008D7852">
              <w:rPr>
                <w:rFonts w:ascii="Arial" w:hAnsi="Arial" w:cs="Arial"/>
                <w:sz w:val="24"/>
                <w:szCs w:val="24"/>
              </w:rPr>
              <w:t>Ultrassonografia obstétrica morfológica</w:t>
            </w:r>
          </w:p>
        </w:tc>
        <w:tc>
          <w:tcPr>
            <w:tcW w:w="0" w:type="auto"/>
          </w:tcPr>
          <w:p w14:paraId="447CFCF0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A004D98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8AD81DB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048FD1D3" w14:textId="77777777" w:rsidTr="009F243E">
        <w:tc>
          <w:tcPr>
            <w:tcW w:w="0" w:type="auto"/>
          </w:tcPr>
          <w:p w14:paraId="2A38FAF8" w14:textId="77777777" w:rsidR="003077AD" w:rsidRPr="008D7852" w:rsidRDefault="003077AD" w:rsidP="009F243E">
            <w:pPr>
              <w:tabs>
                <w:tab w:val="left" w:pos="2968"/>
              </w:tabs>
              <w:rPr>
                <w:rFonts w:ascii="Arial" w:hAnsi="Arial" w:cs="Arial"/>
                <w:sz w:val="24"/>
                <w:szCs w:val="24"/>
              </w:rPr>
            </w:pPr>
            <w:r w:rsidRPr="008D7852">
              <w:rPr>
                <w:rFonts w:ascii="Arial" w:hAnsi="Arial" w:cs="Arial"/>
                <w:sz w:val="24"/>
                <w:szCs w:val="24"/>
              </w:rPr>
              <w:t>Ultrassonografia transvaginal com doppler</w:t>
            </w:r>
          </w:p>
        </w:tc>
        <w:tc>
          <w:tcPr>
            <w:tcW w:w="0" w:type="auto"/>
          </w:tcPr>
          <w:p w14:paraId="6700C466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37B61C3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F622E1C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763FEB0A" w14:textId="77777777" w:rsidTr="009F243E">
        <w:tc>
          <w:tcPr>
            <w:tcW w:w="0" w:type="auto"/>
          </w:tcPr>
          <w:p w14:paraId="1C71437A" w14:textId="77777777" w:rsidR="003077AD" w:rsidRPr="008D7852" w:rsidRDefault="003077AD" w:rsidP="009F243E">
            <w:pPr>
              <w:tabs>
                <w:tab w:val="left" w:pos="2968"/>
              </w:tabs>
              <w:rPr>
                <w:rFonts w:ascii="Arial" w:hAnsi="Arial" w:cs="Arial"/>
                <w:sz w:val="24"/>
                <w:szCs w:val="24"/>
              </w:rPr>
            </w:pPr>
            <w:r w:rsidRPr="008D7852">
              <w:rPr>
                <w:rFonts w:ascii="Arial" w:hAnsi="Arial" w:cs="Arial"/>
                <w:sz w:val="24"/>
                <w:szCs w:val="24"/>
              </w:rPr>
              <w:t>Ressonância magnética</w:t>
            </w:r>
          </w:p>
        </w:tc>
        <w:tc>
          <w:tcPr>
            <w:tcW w:w="0" w:type="auto"/>
          </w:tcPr>
          <w:p w14:paraId="40365F29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0ED7872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1326B02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11FA1E59" w14:textId="77777777" w:rsidTr="009F243E">
        <w:tc>
          <w:tcPr>
            <w:tcW w:w="0" w:type="auto"/>
          </w:tcPr>
          <w:p w14:paraId="0D28D6A2" w14:textId="77777777" w:rsidR="003077AD" w:rsidRPr="008D7852" w:rsidRDefault="003077AD" w:rsidP="009F243E">
            <w:pPr>
              <w:tabs>
                <w:tab w:val="left" w:pos="2968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7852">
              <w:rPr>
                <w:rFonts w:ascii="Arial" w:hAnsi="Arial" w:cs="Arial"/>
                <w:sz w:val="24"/>
                <w:szCs w:val="24"/>
              </w:rPr>
              <w:t>Angiorressonância</w:t>
            </w:r>
            <w:proofErr w:type="spellEnd"/>
          </w:p>
        </w:tc>
        <w:tc>
          <w:tcPr>
            <w:tcW w:w="0" w:type="auto"/>
          </w:tcPr>
          <w:p w14:paraId="72BEC79C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BFCA5CF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671ACAC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24EB1031" w14:textId="77777777" w:rsidTr="009F243E">
        <w:tc>
          <w:tcPr>
            <w:tcW w:w="0" w:type="auto"/>
          </w:tcPr>
          <w:p w14:paraId="436B0A55" w14:textId="77777777" w:rsidR="003077AD" w:rsidRPr="008D7852" w:rsidRDefault="003077AD" w:rsidP="009F243E">
            <w:pPr>
              <w:tabs>
                <w:tab w:val="left" w:pos="2968"/>
              </w:tabs>
              <w:rPr>
                <w:rFonts w:ascii="Arial" w:hAnsi="Arial" w:cs="Arial"/>
                <w:sz w:val="24"/>
                <w:szCs w:val="24"/>
              </w:rPr>
            </w:pPr>
            <w:r w:rsidRPr="008D7852">
              <w:rPr>
                <w:rFonts w:ascii="Arial" w:hAnsi="Arial" w:cs="Arial"/>
                <w:sz w:val="24"/>
                <w:szCs w:val="24"/>
              </w:rPr>
              <w:t>Angiotomografia</w:t>
            </w:r>
          </w:p>
        </w:tc>
        <w:tc>
          <w:tcPr>
            <w:tcW w:w="0" w:type="auto"/>
          </w:tcPr>
          <w:p w14:paraId="7C783C16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BA616B3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DC18A80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68E2D533" w14:textId="77777777" w:rsidTr="009F243E">
        <w:tc>
          <w:tcPr>
            <w:tcW w:w="0" w:type="auto"/>
          </w:tcPr>
          <w:p w14:paraId="68D8EA69" w14:textId="77777777" w:rsidR="003077AD" w:rsidRPr="008D7852" w:rsidRDefault="003077AD" w:rsidP="009F243E">
            <w:pPr>
              <w:tabs>
                <w:tab w:val="left" w:pos="2968"/>
              </w:tabs>
              <w:rPr>
                <w:rFonts w:ascii="Arial" w:hAnsi="Arial" w:cs="Arial"/>
                <w:sz w:val="24"/>
                <w:szCs w:val="24"/>
              </w:rPr>
            </w:pPr>
            <w:r w:rsidRPr="008D7852">
              <w:rPr>
                <w:rFonts w:ascii="Arial" w:hAnsi="Arial" w:cs="Arial"/>
                <w:sz w:val="24"/>
                <w:szCs w:val="24"/>
              </w:rPr>
              <w:t>Densitometria óssea</w:t>
            </w:r>
          </w:p>
        </w:tc>
        <w:tc>
          <w:tcPr>
            <w:tcW w:w="0" w:type="auto"/>
          </w:tcPr>
          <w:p w14:paraId="64A5AA57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284B089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77544F1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2490BDBF" w14:textId="77777777" w:rsidTr="009F243E">
        <w:tc>
          <w:tcPr>
            <w:tcW w:w="0" w:type="auto"/>
          </w:tcPr>
          <w:p w14:paraId="6119E4E9" w14:textId="77777777" w:rsidR="003077AD" w:rsidRPr="008D7852" w:rsidRDefault="003077AD" w:rsidP="009F243E">
            <w:pPr>
              <w:tabs>
                <w:tab w:val="left" w:pos="2968"/>
              </w:tabs>
              <w:rPr>
                <w:rFonts w:ascii="Arial" w:hAnsi="Arial" w:cs="Arial"/>
                <w:sz w:val="24"/>
                <w:szCs w:val="24"/>
              </w:rPr>
            </w:pPr>
            <w:r w:rsidRPr="008D7852">
              <w:rPr>
                <w:rFonts w:ascii="Arial" w:hAnsi="Arial" w:cs="Arial"/>
                <w:sz w:val="24"/>
                <w:szCs w:val="24"/>
              </w:rPr>
              <w:t>Angiotomografia coronariana</w:t>
            </w:r>
          </w:p>
        </w:tc>
        <w:tc>
          <w:tcPr>
            <w:tcW w:w="0" w:type="auto"/>
          </w:tcPr>
          <w:p w14:paraId="396FA140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A89EF97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8B93770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5F7350C1" w14:textId="77777777" w:rsidTr="009F243E">
        <w:tc>
          <w:tcPr>
            <w:tcW w:w="0" w:type="auto"/>
          </w:tcPr>
          <w:p w14:paraId="5FCC1E1A" w14:textId="77777777" w:rsidR="003077AD" w:rsidRPr="008D7852" w:rsidRDefault="003077AD" w:rsidP="009F243E">
            <w:pPr>
              <w:tabs>
                <w:tab w:val="left" w:pos="2968"/>
              </w:tabs>
              <w:rPr>
                <w:rFonts w:ascii="Arial" w:hAnsi="Arial" w:cs="Arial"/>
                <w:sz w:val="24"/>
                <w:szCs w:val="24"/>
              </w:rPr>
            </w:pPr>
            <w:r w:rsidRPr="008D7852">
              <w:rPr>
                <w:rFonts w:ascii="Arial" w:hAnsi="Arial" w:cs="Arial"/>
                <w:sz w:val="24"/>
                <w:szCs w:val="24"/>
              </w:rPr>
              <w:t>Colonoscopia (</w:t>
            </w:r>
            <w:proofErr w:type="spellStart"/>
            <w:r w:rsidRPr="008D7852">
              <w:rPr>
                <w:rFonts w:ascii="Arial" w:hAnsi="Arial" w:cs="Arial"/>
                <w:sz w:val="24"/>
                <w:szCs w:val="24"/>
              </w:rPr>
              <w:t>coloscopia</w:t>
            </w:r>
            <w:proofErr w:type="spellEnd"/>
            <w:r w:rsidRPr="008D785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34ABC3DB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C857E6D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84FFB94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02E56CCC" w14:textId="77777777" w:rsidTr="009F243E">
        <w:tc>
          <w:tcPr>
            <w:tcW w:w="0" w:type="auto"/>
          </w:tcPr>
          <w:p w14:paraId="65EDDCD8" w14:textId="77777777" w:rsidR="003077AD" w:rsidRPr="008D7852" w:rsidRDefault="003077AD" w:rsidP="009F243E">
            <w:pPr>
              <w:tabs>
                <w:tab w:val="left" w:pos="2968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7852">
              <w:rPr>
                <w:rFonts w:ascii="Arial" w:hAnsi="Arial" w:cs="Arial"/>
                <w:sz w:val="24"/>
                <w:szCs w:val="24"/>
              </w:rPr>
              <w:t>Esofagogastroduodenoscopia</w:t>
            </w:r>
            <w:proofErr w:type="spellEnd"/>
            <w:r w:rsidRPr="008D785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8D7852">
              <w:rPr>
                <w:rFonts w:ascii="Arial" w:hAnsi="Arial" w:cs="Arial"/>
                <w:sz w:val="24"/>
                <w:szCs w:val="24"/>
              </w:rPr>
              <w:t>eda</w:t>
            </w:r>
            <w:proofErr w:type="spellEnd"/>
            <w:r w:rsidRPr="008D785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713E3769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AE0BB64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A81DC19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AD" w:rsidRPr="00F14475" w14:paraId="0BAE280D" w14:textId="77777777" w:rsidTr="009F243E">
        <w:tc>
          <w:tcPr>
            <w:tcW w:w="0" w:type="auto"/>
          </w:tcPr>
          <w:p w14:paraId="368B8D0D" w14:textId="77777777" w:rsidR="003077AD" w:rsidRPr="008D7852" w:rsidRDefault="003077AD" w:rsidP="009F243E">
            <w:pPr>
              <w:tabs>
                <w:tab w:val="left" w:pos="2968"/>
              </w:tabs>
              <w:rPr>
                <w:rFonts w:ascii="Arial" w:hAnsi="Arial" w:cs="Arial"/>
                <w:sz w:val="24"/>
                <w:szCs w:val="24"/>
              </w:rPr>
            </w:pPr>
            <w:r w:rsidRPr="008D7852">
              <w:rPr>
                <w:rFonts w:ascii="Arial" w:hAnsi="Arial" w:cs="Arial"/>
                <w:sz w:val="24"/>
                <w:szCs w:val="24"/>
              </w:rPr>
              <w:t>Prova de função pulmonar completa (espirometria</w:t>
            </w:r>
            <w:r w:rsidR="009F243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22AEF562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D0869EC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6D45ADA" w14:textId="77777777" w:rsidR="003077AD" w:rsidRPr="00F14475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433FCF" w14:textId="77777777" w:rsidR="003077AD" w:rsidRDefault="003077AD" w:rsidP="003077AD">
      <w:pPr>
        <w:tabs>
          <w:tab w:val="left" w:pos="5010"/>
        </w:tabs>
        <w:jc w:val="both"/>
        <w:rPr>
          <w:rFonts w:ascii="Arial" w:hAnsi="Arial" w:cs="Arial"/>
          <w:sz w:val="20"/>
          <w:szCs w:val="20"/>
        </w:rPr>
      </w:pPr>
    </w:p>
    <w:p w14:paraId="35F3ADCF" w14:textId="77777777" w:rsidR="003077AD" w:rsidRPr="0035778F" w:rsidRDefault="003077AD" w:rsidP="003077AD">
      <w:pPr>
        <w:tabs>
          <w:tab w:val="left" w:pos="501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5778F">
        <w:rPr>
          <w:rFonts w:ascii="Arial" w:eastAsia="SimSun" w:hAnsi="Arial" w:cs="Arial"/>
          <w:b/>
          <w:bCs/>
          <w:sz w:val="24"/>
          <w:szCs w:val="24"/>
        </w:rPr>
        <w:t>PONTO DE APOIO</w:t>
      </w:r>
    </w:p>
    <w:tbl>
      <w:tblPr>
        <w:tblStyle w:val="Tabelacomgrade3"/>
        <w:tblW w:w="9776" w:type="dxa"/>
        <w:jc w:val="center"/>
        <w:tblLook w:val="04A0" w:firstRow="1" w:lastRow="0" w:firstColumn="1" w:lastColumn="0" w:noHBand="0" w:noVBand="1"/>
      </w:tblPr>
      <w:tblGrid>
        <w:gridCol w:w="2263"/>
        <w:gridCol w:w="4258"/>
        <w:gridCol w:w="3255"/>
      </w:tblGrid>
      <w:tr w:rsidR="003077AD" w:rsidRPr="0005470B" w14:paraId="7804993B" w14:textId="77777777" w:rsidTr="009F243E">
        <w:trPr>
          <w:jc w:val="center"/>
        </w:trPr>
        <w:tc>
          <w:tcPr>
            <w:tcW w:w="2263" w:type="dxa"/>
          </w:tcPr>
          <w:p w14:paraId="605FAE39" w14:textId="77777777" w:rsidR="003077AD" w:rsidRPr="0005470B" w:rsidRDefault="003077AD" w:rsidP="009F243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5470B">
              <w:rPr>
                <w:rFonts w:ascii="Arial" w:eastAsia="SimSun" w:hAnsi="Arial" w:cs="Arial"/>
                <w:b/>
                <w:bCs/>
                <w:sz w:val="24"/>
                <w:szCs w:val="24"/>
                <w:lang w:val="en-US" w:eastAsia="zh-CN" w:bidi="ar"/>
              </w:rPr>
              <w:t>Serviço</w:t>
            </w:r>
            <w:proofErr w:type="spellEnd"/>
          </w:p>
        </w:tc>
        <w:tc>
          <w:tcPr>
            <w:tcW w:w="4258" w:type="dxa"/>
          </w:tcPr>
          <w:p w14:paraId="51AB9A3F" w14:textId="77777777" w:rsidR="003077AD" w:rsidRPr="0005470B" w:rsidRDefault="003077AD" w:rsidP="009F243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5470B">
              <w:rPr>
                <w:rFonts w:ascii="Arial" w:eastAsia="SimSun" w:hAnsi="Arial" w:cs="Arial"/>
                <w:b/>
                <w:bCs/>
                <w:sz w:val="24"/>
                <w:szCs w:val="24"/>
                <w:lang w:val="en-US" w:eastAsia="zh-CN" w:bidi="ar"/>
              </w:rPr>
              <w:t>Profissional</w:t>
            </w:r>
            <w:proofErr w:type="spellEnd"/>
            <w:r w:rsidRPr="0005470B">
              <w:rPr>
                <w:rFonts w:ascii="Arial" w:eastAsia="SimSun" w:hAnsi="Arial" w:cs="Arial"/>
                <w:b/>
                <w:bCs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05470B">
              <w:rPr>
                <w:rFonts w:ascii="Arial" w:eastAsia="SimSun" w:hAnsi="Arial" w:cs="Arial"/>
                <w:b/>
                <w:bCs/>
                <w:sz w:val="24"/>
                <w:szCs w:val="24"/>
                <w:lang w:val="en-US" w:eastAsia="zh-CN" w:bidi="ar"/>
              </w:rPr>
              <w:t>Indicado</w:t>
            </w:r>
            <w:proofErr w:type="spellEnd"/>
          </w:p>
        </w:tc>
        <w:tc>
          <w:tcPr>
            <w:tcW w:w="3255" w:type="dxa"/>
          </w:tcPr>
          <w:p w14:paraId="3F493F0D" w14:textId="77777777" w:rsidR="003077AD" w:rsidRPr="0005470B" w:rsidRDefault="003077AD" w:rsidP="009F243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5470B">
              <w:rPr>
                <w:rFonts w:ascii="Arial" w:eastAsia="SimSun" w:hAnsi="Arial" w:cs="Arial"/>
                <w:b/>
                <w:bCs/>
                <w:sz w:val="24"/>
                <w:szCs w:val="24"/>
                <w:lang w:val="en-US" w:eastAsia="zh-CN" w:bidi="ar"/>
              </w:rPr>
              <w:t>Inscrição</w:t>
            </w:r>
            <w:proofErr w:type="spellEnd"/>
            <w:r w:rsidRPr="0005470B">
              <w:rPr>
                <w:rFonts w:ascii="Arial" w:eastAsia="SimSun" w:hAnsi="Arial" w:cs="Arial"/>
                <w:b/>
                <w:bCs/>
                <w:sz w:val="24"/>
                <w:szCs w:val="24"/>
                <w:lang w:val="en-US" w:eastAsia="zh-CN" w:bidi="ar"/>
              </w:rPr>
              <w:t xml:space="preserve"> nº</w:t>
            </w:r>
          </w:p>
        </w:tc>
      </w:tr>
      <w:tr w:rsidR="003077AD" w:rsidRPr="0005470B" w14:paraId="018FDF74" w14:textId="77777777" w:rsidTr="009F243E">
        <w:trPr>
          <w:jc w:val="center"/>
        </w:trPr>
        <w:tc>
          <w:tcPr>
            <w:tcW w:w="2263" w:type="dxa"/>
          </w:tcPr>
          <w:p w14:paraId="63775F86" w14:textId="77777777" w:rsidR="003077AD" w:rsidRPr="0005470B" w:rsidRDefault="003077AD" w:rsidP="009F243E">
            <w:pPr>
              <w:rPr>
                <w:rFonts w:ascii="Arial" w:hAnsi="Arial" w:cs="Arial"/>
              </w:rPr>
            </w:pPr>
            <w:r w:rsidRPr="0005470B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 xml:space="preserve">Ponto de </w:t>
            </w:r>
            <w:proofErr w:type="spellStart"/>
            <w:r w:rsidRPr="0005470B">
              <w:rPr>
                <w:rFonts w:ascii="Arial" w:eastAsia="SimSun" w:hAnsi="Arial" w:cs="Arial"/>
                <w:sz w:val="24"/>
                <w:szCs w:val="24"/>
                <w:lang w:val="en-US" w:eastAsia="zh-CN" w:bidi="ar"/>
              </w:rPr>
              <w:t>Apoio</w:t>
            </w:r>
            <w:proofErr w:type="spellEnd"/>
          </w:p>
        </w:tc>
        <w:tc>
          <w:tcPr>
            <w:tcW w:w="4258" w:type="dxa"/>
          </w:tcPr>
          <w:p w14:paraId="75987184" w14:textId="77777777" w:rsidR="003077AD" w:rsidRPr="0005470B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5" w:type="dxa"/>
          </w:tcPr>
          <w:p w14:paraId="7447CCFC" w14:textId="77777777" w:rsidR="003077AD" w:rsidRPr="0005470B" w:rsidRDefault="003077AD" w:rsidP="009F24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7C1B05" w14:textId="77777777" w:rsidR="003077AD" w:rsidRDefault="003077AD" w:rsidP="003077AD">
      <w:pPr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2532EF" w14:textId="77777777" w:rsidR="003077AD" w:rsidRDefault="003077AD" w:rsidP="003077AD">
      <w:pPr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1FCEEF" w14:textId="77777777" w:rsidR="003077AD" w:rsidRPr="0035778F" w:rsidRDefault="003077AD" w:rsidP="003077AD">
      <w:pPr>
        <w:adjustRightInd w:val="0"/>
        <w:spacing w:after="0" w:line="360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35778F">
        <w:rPr>
          <w:rFonts w:ascii="Arial" w:hAnsi="Arial" w:cs="Arial"/>
          <w:b/>
          <w:sz w:val="24"/>
          <w:szCs w:val="24"/>
        </w:rPr>
        <w:t>Local, data</w:t>
      </w:r>
    </w:p>
    <w:p w14:paraId="0C52695D" w14:textId="6AABD77C" w:rsidR="003077AD" w:rsidRPr="0035778F" w:rsidRDefault="0035778F" w:rsidP="003077AD">
      <w:pPr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Nome e </w:t>
      </w:r>
      <w:r w:rsidR="003077AD" w:rsidRPr="0035778F">
        <w:rPr>
          <w:rFonts w:ascii="Arial" w:hAnsi="Arial" w:cs="Arial"/>
          <w:b/>
          <w:sz w:val="24"/>
          <w:szCs w:val="24"/>
        </w:rPr>
        <w:t>Assinatura do Representante Legal.</w:t>
      </w:r>
    </w:p>
    <w:p w14:paraId="50A0D3A6" w14:textId="306D25BD" w:rsidR="003077AD" w:rsidRDefault="003077AD" w:rsidP="003077A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3077AD">
      <w:headerReference w:type="default" r:id="rId9"/>
      <w:footerReference w:type="default" r:id="rId10"/>
      <w:type w:val="continuous"/>
      <w:pgSz w:w="11906" w:h="16838"/>
      <w:pgMar w:top="2552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AB797" w14:textId="77777777" w:rsidR="00C250AF" w:rsidRDefault="00C250AF">
      <w:pPr>
        <w:spacing w:line="240" w:lineRule="auto"/>
      </w:pPr>
      <w:r>
        <w:separator/>
      </w:r>
    </w:p>
  </w:endnote>
  <w:endnote w:type="continuationSeparator" w:id="0">
    <w:p w14:paraId="3C9490ED" w14:textId="77777777" w:rsidR="00C250AF" w:rsidRDefault="00C25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BEDC9" w14:textId="77777777" w:rsidR="009F243E" w:rsidRDefault="009F243E">
    <w:pPr>
      <w:pStyle w:val="Rodap"/>
    </w:pPr>
    <w:r>
      <w:rPr>
        <w:b/>
        <w:noProof/>
        <w:color w:val="FF0000"/>
        <w:sz w:val="48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EA9E0C" wp14:editId="3ABE2A18">
              <wp:simplePos x="0" y="0"/>
              <wp:positionH relativeFrom="column">
                <wp:posOffset>-120015</wp:posOffset>
              </wp:positionH>
              <wp:positionV relativeFrom="paragraph">
                <wp:posOffset>-572135</wp:posOffset>
              </wp:positionV>
              <wp:extent cx="1924050" cy="240665"/>
              <wp:effectExtent l="0" t="0" r="0" b="6985"/>
              <wp:wrapNone/>
              <wp:docPr id="35" name="Caixa de Text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2406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2D4345" w14:textId="77777777" w:rsidR="009F243E" w:rsidRDefault="009F243E">
                          <w:pP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(42) 3523-7930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A9E0C" id="_x0000_t202" coordsize="21600,21600" o:spt="202" path="m,l,21600r21600,l21600,xe">
              <v:stroke joinstyle="miter"/>
              <v:path gradientshapeok="t" o:connecttype="rect"/>
            </v:shapetype>
            <v:shape id="Caixa de Texto 35" o:spid="_x0000_s1026" type="#_x0000_t202" style="position:absolute;margin-left:-9.45pt;margin-top:-45.05pt;width:151.5pt;height:18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" filled="f" stroked="f" strokeweight=".5pt">
              <v:textbox>
                <w:txbxContent>
                  <w:p w14:paraId="1F2D4345" w14:textId="77777777" w:rsidR="009F243E" w:rsidRDefault="009F243E">
                    <w:pPr>
                      <w:rPr>
                        <w:rFonts w:ascii="Arial" w:hAnsi="Arial" w:cs="Arial"/>
                        <w:sz w:val="20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4"/>
                      </w:rPr>
                      <w:t>(42) 3523-7930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color w:val="FF0000"/>
        <w:sz w:val="48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61BE9A" wp14:editId="3CD9D24B">
              <wp:simplePos x="0" y="0"/>
              <wp:positionH relativeFrom="column">
                <wp:posOffset>-125730</wp:posOffset>
              </wp:positionH>
              <wp:positionV relativeFrom="paragraph">
                <wp:posOffset>-320040</wp:posOffset>
              </wp:positionV>
              <wp:extent cx="1924050" cy="240665"/>
              <wp:effectExtent l="0" t="0" r="0" b="6985"/>
              <wp:wrapNone/>
              <wp:docPr id="36" name="Caixa de Texto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2406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E2AD50" w14:textId="77777777" w:rsidR="009F243E" w:rsidRDefault="009F243E">
                          <w:pPr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cisvali@cisvali.com.br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61BE9A" id="Caixa de Texto 36" o:spid="_x0000_s1027" type="#_x0000_t202" style="position:absolute;margin-left:-9.9pt;margin-top:-25.2pt;width:151.5pt;height:18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" filled="f" stroked="f" strokeweight=".5pt">
              <v:textbox>
                <w:txbxContent>
                  <w:p w14:paraId="41E2AD50" w14:textId="77777777" w:rsidR="009F243E" w:rsidRDefault="009F243E">
                    <w:pPr>
                      <w:rPr>
                        <w:rFonts w:ascii="Arial" w:hAnsi="Arial" w:cs="Arial"/>
                        <w:sz w:val="18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4"/>
                      </w:rPr>
                      <w:t>cisvali@cisvali.com.br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color w:val="FF0000"/>
        <w:sz w:val="48"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655181" wp14:editId="48F47590">
              <wp:simplePos x="0" y="0"/>
              <wp:positionH relativeFrom="margin">
                <wp:posOffset>-128270</wp:posOffset>
              </wp:positionH>
              <wp:positionV relativeFrom="paragraph">
                <wp:posOffset>-58420</wp:posOffset>
              </wp:positionV>
              <wp:extent cx="1924050" cy="240665"/>
              <wp:effectExtent l="0" t="0" r="0" b="6985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2406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7AD95" w14:textId="77777777" w:rsidR="009F243E" w:rsidRDefault="009F243E">
                          <w:pPr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 xml:space="preserve">CNPJ: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  <w:t>00.956.801/0001-25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655181" id="Caixa de Texto 2" o:spid="_x0000_s1028" type="#_x0000_t202" style="position:absolute;margin-left:-10.1pt;margin-top:-4.6pt;width:151.5pt;height:18.9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" filled="f" stroked="f" strokeweight=".5pt">
              <v:textbox>
                <w:txbxContent>
                  <w:p w14:paraId="49B7AD95" w14:textId="77777777" w:rsidR="009F243E" w:rsidRDefault="009F243E">
                    <w:pPr>
                      <w:rPr>
                        <w:rFonts w:ascii="Arial" w:hAnsi="Arial" w:cs="Arial"/>
                        <w:sz w:val="18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4"/>
                      </w:rPr>
                      <w:t xml:space="preserve">CNPJ: </w:t>
                    </w:r>
                    <w:r>
                      <w:rPr>
                        <w:rFonts w:ascii="Arial" w:hAnsi="Arial" w:cs="Arial"/>
                        <w:sz w:val="18"/>
                        <w:szCs w:val="24"/>
                      </w:rPr>
                      <w:t>00.956.801/0001-25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654EFBE3" wp14:editId="222226DB">
          <wp:simplePos x="0" y="0"/>
          <wp:positionH relativeFrom="leftMargin">
            <wp:posOffset>165735</wp:posOffset>
          </wp:positionH>
          <wp:positionV relativeFrom="paragraph">
            <wp:posOffset>-668020</wp:posOffset>
          </wp:positionV>
          <wp:extent cx="476885" cy="1260475"/>
          <wp:effectExtent l="0" t="0" r="0" b="0"/>
          <wp:wrapNone/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m 4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885" cy="1260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FF0000"/>
        <w:sz w:val="48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396EE9" wp14:editId="1D60A1D6">
              <wp:simplePos x="0" y="0"/>
              <wp:positionH relativeFrom="column">
                <wp:posOffset>-144780</wp:posOffset>
              </wp:positionH>
              <wp:positionV relativeFrom="paragraph">
                <wp:posOffset>182245</wp:posOffset>
              </wp:positionV>
              <wp:extent cx="4448175" cy="431800"/>
              <wp:effectExtent l="0" t="0" r="0" b="6350"/>
              <wp:wrapNone/>
              <wp:docPr id="37" name="Caixa de Texto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8175" cy="431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4681E1" w14:textId="77777777" w:rsidR="009F243E" w:rsidRDefault="009F24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  <w:t>Rua Paraná, 324 – Centro – União da Vitória</w:t>
                          </w:r>
                        </w:p>
                        <w:p w14:paraId="0EF158ED" w14:textId="77777777" w:rsidR="009F243E" w:rsidRDefault="009F24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  <w:t>CEP 84600-300</w:t>
                          </w:r>
                        </w:p>
                        <w:p w14:paraId="5BED3AD0" w14:textId="77777777" w:rsidR="009F243E" w:rsidRDefault="009F243E">
                          <w:pPr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</w:pPr>
                        </w:p>
                        <w:p w14:paraId="36F618AD" w14:textId="77777777" w:rsidR="009F243E" w:rsidRDefault="009F243E">
                          <w:pPr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</w:pPr>
                        </w:p>
                        <w:p w14:paraId="1A1D79E5" w14:textId="77777777" w:rsidR="009F243E" w:rsidRDefault="009F243E">
                          <w:pPr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  <w:t>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396EE9" id="Caixa de Texto 37" o:spid="_x0000_s1029" type="#_x0000_t202" style="position:absolute;margin-left:-11.4pt;margin-top:14.35pt;width:350.25pt;height:3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" filled="f" stroked="f" strokeweight=".5pt">
              <v:textbox>
                <w:txbxContent>
                  <w:p w14:paraId="3F4681E1" w14:textId="77777777" w:rsidR="009F243E" w:rsidRDefault="009F243E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24"/>
                      </w:rPr>
                      <w:t>Rua Paraná, 324 – Centro – União da Vitória</w:t>
                    </w:r>
                  </w:p>
                  <w:p w14:paraId="0EF158ED" w14:textId="77777777" w:rsidR="009F243E" w:rsidRDefault="009F243E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24"/>
                      </w:rPr>
                      <w:t>CEP 84600-300</w:t>
                    </w:r>
                  </w:p>
                  <w:p w14:paraId="5BED3AD0" w14:textId="77777777" w:rsidR="009F243E" w:rsidRDefault="009F243E">
                    <w:pPr>
                      <w:rPr>
                        <w:rFonts w:ascii="Arial" w:hAnsi="Arial" w:cs="Arial"/>
                        <w:sz w:val="18"/>
                        <w:szCs w:val="24"/>
                      </w:rPr>
                    </w:pPr>
                  </w:p>
                  <w:p w14:paraId="36F618AD" w14:textId="77777777" w:rsidR="009F243E" w:rsidRDefault="009F243E">
                    <w:pPr>
                      <w:rPr>
                        <w:rFonts w:ascii="Arial" w:hAnsi="Arial" w:cs="Arial"/>
                        <w:sz w:val="18"/>
                        <w:szCs w:val="24"/>
                      </w:rPr>
                    </w:pPr>
                  </w:p>
                  <w:p w14:paraId="1A1D79E5" w14:textId="77777777" w:rsidR="009F243E" w:rsidRDefault="009F243E">
                    <w:pPr>
                      <w:rPr>
                        <w:rFonts w:ascii="Arial" w:hAnsi="Arial" w:cs="Arial"/>
                        <w:sz w:val="18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24"/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F08EA" w14:textId="77777777" w:rsidR="00C250AF" w:rsidRDefault="00C250AF">
      <w:pPr>
        <w:spacing w:after="0"/>
      </w:pPr>
      <w:r>
        <w:separator/>
      </w:r>
    </w:p>
  </w:footnote>
  <w:footnote w:type="continuationSeparator" w:id="0">
    <w:p w14:paraId="57646445" w14:textId="77777777" w:rsidR="00C250AF" w:rsidRDefault="00C250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3DA69" w14:textId="77777777" w:rsidR="009F243E" w:rsidRDefault="009F243E">
    <w:pPr>
      <w:pStyle w:val="Cabealho"/>
      <w:tabs>
        <w:tab w:val="clear" w:pos="4252"/>
        <w:tab w:val="clear" w:pos="8504"/>
        <w:tab w:val="center" w:pos="4819"/>
      </w:tabs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5C4117E" wp14:editId="3DDFD68E">
          <wp:simplePos x="0" y="0"/>
          <wp:positionH relativeFrom="column">
            <wp:posOffset>3867150</wp:posOffset>
          </wp:positionH>
          <wp:positionV relativeFrom="paragraph">
            <wp:posOffset>265430</wp:posOffset>
          </wp:positionV>
          <wp:extent cx="1677035" cy="691515"/>
          <wp:effectExtent l="0" t="0" r="0" b="0"/>
          <wp:wrapNone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m 3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356"/>
                  <a:stretch>
                    <a:fillRect/>
                  </a:stretch>
                </pic:blipFill>
                <pic:spPr>
                  <a:xfrm>
                    <a:off x="0" y="0"/>
                    <a:ext cx="1676968" cy="691764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F36DFE0" wp14:editId="0737697F">
          <wp:simplePos x="0" y="0"/>
          <wp:positionH relativeFrom="page">
            <wp:posOffset>-1433830</wp:posOffset>
          </wp:positionH>
          <wp:positionV relativeFrom="paragraph">
            <wp:posOffset>-139065</wp:posOffset>
          </wp:positionV>
          <wp:extent cx="9103995" cy="1204595"/>
          <wp:effectExtent l="0" t="0" r="1905" b="0"/>
          <wp:wrapNone/>
          <wp:docPr id="38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m 38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4244" cy="1204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3D6EDCC" wp14:editId="176DA1F3">
          <wp:simplePos x="0" y="0"/>
          <wp:positionH relativeFrom="margin">
            <wp:posOffset>-306070</wp:posOffset>
          </wp:positionH>
          <wp:positionV relativeFrom="paragraph">
            <wp:posOffset>-321310</wp:posOffset>
          </wp:positionV>
          <wp:extent cx="1129030" cy="1104900"/>
          <wp:effectExtent l="0" t="0" r="0" b="635"/>
          <wp:wrapNone/>
          <wp:docPr id="39" name="Imagem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m 0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52" t="8480" r="24295" b="9940"/>
                  <a:stretch>
                    <a:fillRect/>
                  </a:stretch>
                </pic:blipFill>
                <pic:spPr>
                  <a:xfrm>
                    <a:off x="0" y="0"/>
                    <a:ext cx="1129030" cy="1104727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E1DC1"/>
    <w:multiLevelType w:val="multilevel"/>
    <w:tmpl w:val="2DBE1DC1"/>
    <w:lvl w:ilvl="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457990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9B2"/>
    <w:rsid w:val="000021B2"/>
    <w:rsid w:val="00006A21"/>
    <w:rsid w:val="000071A8"/>
    <w:rsid w:val="00007880"/>
    <w:rsid w:val="00007CF6"/>
    <w:rsid w:val="00010B5B"/>
    <w:rsid w:val="00011DFE"/>
    <w:rsid w:val="0001292B"/>
    <w:rsid w:val="00012E39"/>
    <w:rsid w:val="00014BB6"/>
    <w:rsid w:val="00016647"/>
    <w:rsid w:val="0002055F"/>
    <w:rsid w:val="000209EC"/>
    <w:rsid w:val="00024E97"/>
    <w:rsid w:val="00030885"/>
    <w:rsid w:val="00031128"/>
    <w:rsid w:val="00031B22"/>
    <w:rsid w:val="0003332F"/>
    <w:rsid w:val="00034917"/>
    <w:rsid w:val="000352DA"/>
    <w:rsid w:val="00037F7B"/>
    <w:rsid w:val="00041180"/>
    <w:rsid w:val="0004123F"/>
    <w:rsid w:val="000434B7"/>
    <w:rsid w:val="00044F80"/>
    <w:rsid w:val="000471E7"/>
    <w:rsid w:val="000503FA"/>
    <w:rsid w:val="000526C0"/>
    <w:rsid w:val="00052AAB"/>
    <w:rsid w:val="000530B4"/>
    <w:rsid w:val="000534A2"/>
    <w:rsid w:val="00057F6B"/>
    <w:rsid w:val="00062321"/>
    <w:rsid w:val="00062380"/>
    <w:rsid w:val="00063669"/>
    <w:rsid w:val="00063844"/>
    <w:rsid w:val="00065434"/>
    <w:rsid w:val="000662F3"/>
    <w:rsid w:val="00066E6D"/>
    <w:rsid w:val="0006700F"/>
    <w:rsid w:val="000676BF"/>
    <w:rsid w:val="000740CE"/>
    <w:rsid w:val="000761B2"/>
    <w:rsid w:val="0008253F"/>
    <w:rsid w:val="00082636"/>
    <w:rsid w:val="00082738"/>
    <w:rsid w:val="00086023"/>
    <w:rsid w:val="00087CA4"/>
    <w:rsid w:val="0009022E"/>
    <w:rsid w:val="000930A9"/>
    <w:rsid w:val="00093F55"/>
    <w:rsid w:val="00095BAD"/>
    <w:rsid w:val="0009797C"/>
    <w:rsid w:val="000A4E5E"/>
    <w:rsid w:val="000A520C"/>
    <w:rsid w:val="000B3C9B"/>
    <w:rsid w:val="000B4835"/>
    <w:rsid w:val="000B7B34"/>
    <w:rsid w:val="000B7B64"/>
    <w:rsid w:val="000C07D0"/>
    <w:rsid w:val="000C3DAF"/>
    <w:rsid w:val="000C3DF4"/>
    <w:rsid w:val="000C494C"/>
    <w:rsid w:val="000C4DBB"/>
    <w:rsid w:val="000C53BC"/>
    <w:rsid w:val="000C566A"/>
    <w:rsid w:val="000D1342"/>
    <w:rsid w:val="000D2B98"/>
    <w:rsid w:val="000D44E0"/>
    <w:rsid w:val="000D7C43"/>
    <w:rsid w:val="000E05EE"/>
    <w:rsid w:val="000E063A"/>
    <w:rsid w:val="000E0D82"/>
    <w:rsid w:val="000E1101"/>
    <w:rsid w:val="000E36BC"/>
    <w:rsid w:val="000E3F15"/>
    <w:rsid w:val="000E50A2"/>
    <w:rsid w:val="000E5983"/>
    <w:rsid w:val="000E7B41"/>
    <w:rsid w:val="000F04F1"/>
    <w:rsid w:val="000F6108"/>
    <w:rsid w:val="0010090A"/>
    <w:rsid w:val="00101838"/>
    <w:rsid w:val="00101895"/>
    <w:rsid w:val="00101970"/>
    <w:rsid w:val="001023F8"/>
    <w:rsid w:val="00103040"/>
    <w:rsid w:val="00112A45"/>
    <w:rsid w:val="001133BA"/>
    <w:rsid w:val="00120838"/>
    <w:rsid w:val="00121DF9"/>
    <w:rsid w:val="001247D1"/>
    <w:rsid w:val="00124D0D"/>
    <w:rsid w:val="00124F7D"/>
    <w:rsid w:val="00130F8D"/>
    <w:rsid w:val="00131EDF"/>
    <w:rsid w:val="00134B0A"/>
    <w:rsid w:val="00137EE3"/>
    <w:rsid w:val="00140416"/>
    <w:rsid w:val="001412A7"/>
    <w:rsid w:val="001415B3"/>
    <w:rsid w:val="001441CB"/>
    <w:rsid w:val="00145E12"/>
    <w:rsid w:val="0014608A"/>
    <w:rsid w:val="001517CB"/>
    <w:rsid w:val="00152FB1"/>
    <w:rsid w:val="0015436A"/>
    <w:rsid w:val="00155EB1"/>
    <w:rsid w:val="00160AFA"/>
    <w:rsid w:val="001620C0"/>
    <w:rsid w:val="00163F2F"/>
    <w:rsid w:val="00167428"/>
    <w:rsid w:val="001731B5"/>
    <w:rsid w:val="001748F5"/>
    <w:rsid w:val="001766B8"/>
    <w:rsid w:val="00176F7A"/>
    <w:rsid w:val="001804BE"/>
    <w:rsid w:val="001820FD"/>
    <w:rsid w:val="00184094"/>
    <w:rsid w:val="00190B1F"/>
    <w:rsid w:val="0019235D"/>
    <w:rsid w:val="00193D71"/>
    <w:rsid w:val="001A3708"/>
    <w:rsid w:val="001A3A40"/>
    <w:rsid w:val="001A4FE1"/>
    <w:rsid w:val="001A59B2"/>
    <w:rsid w:val="001B104C"/>
    <w:rsid w:val="001B3BE7"/>
    <w:rsid w:val="001B60C8"/>
    <w:rsid w:val="001B730D"/>
    <w:rsid w:val="001B764D"/>
    <w:rsid w:val="001C1D28"/>
    <w:rsid w:val="001C2084"/>
    <w:rsid w:val="001C22E4"/>
    <w:rsid w:val="001C2A99"/>
    <w:rsid w:val="001C4758"/>
    <w:rsid w:val="001C6EF2"/>
    <w:rsid w:val="001C7E5F"/>
    <w:rsid w:val="001D20AE"/>
    <w:rsid w:val="001D21FD"/>
    <w:rsid w:val="001D46D4"/>
    <w:rsid w:val="001D5B4A"/>
    <w:rsid w:val="001D7542"/>
    <w:rsid w:val="001E2490"/>
    <w:rsid w:val="001E3856"/>
    <w:rsid w:val="001E4FD5"/>
    <w:rsid w:val="001E5365"/>
    <w:rsid w:val="001E5DE9"/>
    <w:rsid w:val="001E6B66"/>
    <w:rsid w:val="001F1656"/>
    <w:rsid w:val="001F30A4"/>
    <w:rsid w:val="001F5D5D"/>
    <w:rsid w:val="00200A9B"/>
    <w:rsid w:val="00203517"/>
    <w:rsid w:val="0020462E"/>
    <w:rsid w:val="0020582E"/>
    <w:rsid w:val="00207442"/>
    <w:rsid w:val="00212508"/>
    <w:rsid w:val="00215E2F"/>
    <w:rsid w:val="00217BB8"/>
    <w:rsid w:val="00221BAD"/>
    <w:rsid w:val="00223B85"/>
    <w:rsid w:val="002330A4"/>
    <w:rsid w:val="00233E25"/>
    <w:rsid w:val="0023586E"/>
    <w:rsid w:val="00237DBA"/>
    <w:rsid w:val="00246AFC"/>
    <w:rsid w:val="002500A4"/>
    <w:rsid w:val="00250DB7"/>
    <w:rsid w:val="002529BC"/>
    <w:rsid w:val="00253EAE"/>
    <w:rsid w:val="00260025"/>
    <w:rsid w:val="00260B1F"/>
    <w:rsid w:val="00261DCB"/>
    <w:rsid w:val="00263096"/>
    <w:rsid w:val="002665F2"/>
    <w:rsid w:val="002667C9"/>
    <w:rsid w:val="002703B3"/>
    <w:rsid w:val="00270B74"/>
    <w:rsid w:val="00270BFE"/>
    <w:rsid w:val="002726CB"/>
    <w:rsid w:val="002728F7"/>
    <w:rsid w:val="0027393F"/>
    <w:rsid w:val="00283232"/>
    <w:rsid w:val="00285965"/>
    <w:rsid w:val="00292B4A"/>
    <w:rsid w:val="00293ABE"/>
    <w:rsid w:val="002954E9"/>
    <w:rsid w:val="00295F6E"/>
    <w:rsid w:val="002A6FE7"/>
    <w:rsid w:val="002A6FFB"/>
    <w:rsid w:val="002A71EA"/>
    <w:rsid w:val="002B3D01"/>
    <w:rsid w:val="002B50CC"/>
    <w:rsid w:val="002B704C"/>
    <w:rsid w:val="002C015E"/>
    <w:rsid w:val="002C0A3B"/>
    <w:rsid w:val="002C0CC7"/>
    <w:rsid w:val="002C4CC0"/>
    <w:rsid w:val="002C5E7C"/>
    <w:rsid w:val="002D4F1E"/>
    <w:rsid w:val="002D5153"/>
    <w:rsid w:val="002D70ED"/>
    <w:rsid w:val="002E3709"/>
    <w:rsid w:val="002E6004"/>
    <w:rsid w:val="002E6D19"/>
    <w:rsid w:val="002E7E89"/>
    <w:rsid w:val="002F117A"/>
    <w:rsid w:val="002F3727"/>
    <w:rsid w:val="002F4D55"/>
    <w:rsid w:val="002F5086"/>
    <w:rsid w:val="002F60E0"/>
    <w:rsid w:val="00302792"/>
    <w:rsid w:val="003044BA"/>
    <w:rsid w:val="00304C8F"/>
    <w:rsid w:val="003077AD"/>
    <w:rsid w:val="003106DC"/>
    <w:rsid w:val="0031154C"/>
    <w:rsid w:val="0031544E"/>
    <w:rsid w:val="0031686C"/>
    <w:rsid w:val="00317225"/>
    <w:rsid w:val="00325E80"/>
    <w:rsid w:val="00326F4F"/>
    <w:rsid w:val="003305C6"/>
    <w:rsid w:val="00333F1D"/>
    <w:rsid w:val="0033591C"/>
    <w:rsid w:val="00341AB7"/>
    <w:rsid w:val="00345276"/>
    <w:rsid w:val="00347827"/>
    <w:rsid w:val="00351F0B"/>
    <w:rsid w:val="00352EE3"/>
    <w:rsid w:val="00353472"/>
    <w:rsid w:val="0035778F"/>
    <w:rsid w:val="003616D7"/>
    <w:rsid w:val="00362EFC"/>
    <w:rsid w:val="003634B7"/>
    <w:rsid w:val="00363B6C"/>
    <w:rsid w:val="0036562F"/>
    <w:rsid w:val="0037127C"/>
    <w:rsid w:val="00372818"/>
    <w:rsid w:val="003759F7"/>
    <w:rsid w:val="003761CE"/>
    <w:rsid w:val="00376305"/>
    <w:rsid w:val="0038000C"/>
    <w:rsid w:val="0038178F"/>
    <w:rsid w:val="00382F15"/>
    <w:rsid w:val="0039010F"/>
    <w:rsid w:val="00392606"/>
    <w:rsid w:val="00393A3B"/>
    <w:rsid w:val="00394073"/>
    <w:rsid w:val="003961FA"/>
    <w:rsid w:val="0039712C"/>
    <w:rsid w:val="003A0789"/>
    <w:rsid w:val="003A1584"/>
    <w:rsid w:val="003A282A"/>
    <w:rsid w:val="003A4D32"/>
    <w:rsid w:val="003A6883"/>
    <w:rsid w:val="003A6E34"/>
    <w:rsid w:val="003B2CF1"/>
    <w:rsid w:val="003B324F"/>
    <w:rsid w:val="003B521D"/>
    <w:rsid w:val="003C0031"/>
    <w:rsid w:val="003C1E24"/>
    <w:rsid w:val="003C20BE"/>
    <w:rsid w:val="003C5D63"/>
    <w:rsid w:val="003C6ED1"/>
    <w:rsid w:val="003D204B"/>
    <w:rsid w:val="003D4223"/>
    <w:rsid w:val="003E29BB"/>
    <w:rsid w:val="003E3384"/>
    <w:rsid w:val="003F4E4D"/>
    <w:rsid w:val="004006A8"/>
    <w:rsid w:val="00402AEE"/>
    <w:rsid w:val="00404390"/>
    <w:rsid w:val="00412833"/>
    <w:rsid w:val="00412B2C"/>
    <w:rsid w:val="00413020"/>
    <w:rsid w:val="00413F22"/>
    <w:rsid w:val="004173CF"/>
    <w:rsid w:val="00417897"/>
    <w:rsid w:val="00420D76"/>
    <w:rsid w:val="00425743"/>
    <w:rsid w:val="00426809"/>
    <w:rsid w:val="00426B8D"/>
    <w:rsid w:val="00426D4D"/>
    <w:rsid w:val="00427746"/>
    <w:rsid w:val="00430CC7"/>
    <w:rsid w:val="004313AC"/>
    <w:rsid w:val="004332DA"/>
    <w:rsid w:val="00434776"/>
    <w:rsid w:val="00434CB0"/>
    <w:rsid w:val="00434CE5"/>
    <w:rsid w:val="00435840"/>
    <w:rsid w:val="00442219"/>
    <w:rsid w:val="00445104"/>
    <w:rsid w:val="00447CD9"/>
    <w:rsid w:val="004536A3"/>
    <w:rsid w:val="004557C2"/>
    <w:rsid w:val="00457117"/>
    <w:rsid w:val="004576D7"/>
    <w:rsid w:val="004615BC"/>
    <w:rsid w:val="00473272"/>
    <w:rsid w:val="0047359A"/>
    <w:rsid w:val="004778BF"/>
    <w:rsid w:val="00477B41"/>
    <w:rsid w:val="00484381"/>
    <w:rsid w:val="004859A6"/>
    <w:rsid w:val="00485D09"/>
    <w:rsid w:val="00487281"/>
    <w:rsid w:val="00491D83"/>
    <w:rsid w:val="00493907"/>
    <w:rsid w:val="00495AB0"/>
    <w:rsid w:val="00495AF4"/>
    <w:rsid w:val="004A14AE"/>
    <w:rsid w:val="004B0138"/>
    <w:rsid w:val="004B0637"/>
    <w:rsid w:val="004B1309"/>
    <w:rsid w:val="004C05C2"/>
    <w:rsid w:val="004C0D48"/>
    <w:rsid w:val="004C1BFE"/>
    <w:rsid w:val="004C3896"/>
    <w:rsid w:val="004C4965"/>
    <w:rsid w:val="004C5746"/>
    <w:rsid w:val="004C5D99"/>
    <w:rsid w:val="004C5F75"/>
    <w:rsid w:val="004C799C"/>
    <w:rsid w:val="004C7C50"/>
    <w:rsid w:val="004D06D1"/>
    <w:rsid w:val="004D0BEB"/>
    <w:rsid w:val="004D2630"/>
    <w:rsid w:val="004D334B"/>
    <w:rsid w:val="004D5560"/>
    <w:rsid w:val="004D5F62"/>
    <w:rsid w:val="004D775B"/>
    <w:rsid w:val="004E0FDD"/>
    <w:rsid w:val="004E1576"/>
    <w:rsid w:val="004E1DF8"/>
    <w:rsid w:val="004E24CF"/>
    <w:rsid w:val="004E38AD"/>
    <w:rsid w:val="004E3A2A"/>
    <w:rsid w:val="004E476F"/>
    <w:rsid w:val="004F34D9"/>
    <w:rsid w:val="004F3DBE"/>
    <w:rsid w:val="004F4C0E"/>
    <w:rsid w:val="004F6DE5"/>
    <w:rsid w:val="004F7259"/>
    <w:rsid w:val="00501C0A"/>
    <w:rsid w:val="005029A3"/>
    <w:rsid w:val="00503DCA"/>
    <w:rsid w:val="00506F33"/>
    <w:rsid w:val="005073C5"/>
    <w:rsid w:val="00510B94"/>
    <w:rsid w:val="00513488"/>
    <w:rsid w:val="00516FBE"/>
    <w:rsid w:val="0051745A"/>
    <w:rsid w:val="00522F27"/>
    <w:rsid w:val="00524457"/>
    <w:rsid w:val="00527B97"/>
    <w:rsid w:val="00530BFC"/>
    <w:rsid w:val="00530EFD"/>
    <w:rsid w:val="00531E3A"/>
    <w:rsid w:val="0053346F"/>
    <w:rsid w:val="005352DA"/>
    <w:rsid w:val="00541FE5"/>
    <w:rsid w:val="0054235C"/>
    <w:rsid w:val="0054364B"/>
    <w:rsid w:val="00545214"/>
    <w:rsid w:val="00546E9C"/>
    <w:rsid w:val="00550183"/>
    <w:rsid w:val="00552CB0"/>
    <w:rsid w:val="00557EF5"/>
    <w:rsid w:val="00561D61"/>
    <w:rsid w:val="00561DF9"/>
    <w:rsid w:val="005631FC"/>
    <w:rsid w:val="00563EE6"/>
    <w:rsid w:val="00564349"/>
    <w:rsid w:val="00565D0C"/>
    <w:rsid w:val="0056645D"/>
    <w:rsid w:val="005676CF"/>
    <w:rsid w:val="00571308"/>
    <w:rsid w:val="005714B1"/>
    <w:rsid w:val="00571A27"/>
    <w:rsid w:val="0057207F"/>
    <w:rsid w:val="00580CA2"/>
    <w:rsid w:val="00581873"/>
    <w:rsid w:val="00581A71"/>
    <w:rsid w:val="00582902"/>
    <w:rsid w:val="00584C74"/>
    <w:rsid w:val="00586950"/>
    <w:rsid w:val="00593BDA"/>
    <w:rsid w:val="00593C43"/>
    <w:rsid w:val="00594C27"/>
    <w:rsid w:val="005961C6"/>
    <w:rsid w:val="00596F8B"/>
    <w:rsid w:val="005A2AC2"/>
    <w:rsid w:val="005A46E9"/>
    <w:rsid w:val="005B3AB1"/>
    <w:rsid w:val="005C0EFC"/>
    <w:rsid w:val="005C2038"/>
    <w:rsid w:val="005C6B26"/>
    <w:rsid w:val="005D4230"/>
    <w:rsid w:val="005D5149"/>
    <w:rsid w:val="005D7AC1"/>
    <w:rsid w:val="005E283A"/>
    <w:rsid w:val="005E36D3"/>
    <w:rsid w:val="005E5186"/>
    <w:rsid w:val="005F01A2"/>
    <w:rsid w:val="005F097F"/>
    <w:rsid w:val="005F2354"/>
    <w:rsid w:val="005F2833"/>
    <w:rsid w:val="005F472D"/>
    <w:rsid w:val="006047F2"/>
    <w:rsid w:val="00604F70"/>
    <w:rsid w:val="00607C37"/>
    <w:rsid w:val="006123CA"/>
    <w:rsid w:val="00612DBE"/>
    <w:rsid w:val="0061482D"/>
    <w:rsid w:val="00614F73"/>
    <w:rsid w:val="0061781F"/>
    <w:rsid w:val="006210B7"/>
    <w:rsid w:val="00622AFF"/>
    <w:rsid w:val="00622DB1"/>
    <w:rsid w:val="00625159"/>
    <w:rsid w:val="00625DFF"/>
    <w:rsid w:val="00637FF4"/>
    <w:rsid w:val="00641AB2"/>
    <w:rsid w:val="006453FF"/>
    <w:rsid w:val="00646C1A"/>
    <w:rsid w:val="00650A65"/>
    <w:rsid w:val="00651A5C"/>
    <w:rsid w:val="0065571B"/>
    <w:rsid w:val="006559B0"/>
    <w:rsid w:val="00656695"/>
    <w:rsid w:val="00661BAA"/>
    <w:rsid w:val="00666A05"/>
    <w:rsid w:val="0066753D"/>
    <w:rsid w:val="006701A3"/>
    <w:rsid w:val="00672928"/>
    <w:rsid w:val="00673093"/>
    <w:rsid w:val="006738DE"/>
    <w:rsid w:val="0067394D"/>
    <w:rsid w:val="0067750F"/>
    <w:rsid w:val="00680608"/>
    <w:rsid w:val="00680F52"/>
    <w:rsid w:val="006813D5"/>
    <w:rsid w:val="00684B8D"/>
    <w:rsid w:val="006857EC"/>
    <w:rsid w:val="006865F7"/>
    <w:rsid w:val="00690FEE"/>
    <w:rsid w:val="00692B3D"/>
    <w:rsid w:val="00693843"/>
    <w:rsid w:val="00697E97"/>
    <w:rsid w:val="006A44D8"/>
    <w:rsid w:val="006A6043"/>
    <w:rsid w:val="006B0DEE"/>
    <w:rsid w:val="006B5FBA"/>
    <w:rsid w:val="006B6B83"/>
    <w:rsid w:val="006B6E09"/>
    <w:rsid w:val="006C1C4D"/>
    <w:rsid w:val="006C2A16"/>
    <w:rsid w:val="006C4754"/>
    <w:rsid w:val="006C5179"/>
    <w:rsid w:val="006C544F"/>
    <w:rsid w:val="006D306C"/>
    <w:rsid w:val="006D3329"/>
    <w:rsid w:val="006E00EA"/>
    <w:rsid w:val="006E3273"/>
    <w:rsid w:val="006E760E"/>
    <w:rsid w:val="006F0398"/>
    <w:rsid w:val="006F0BF8"/>
    <w:rsid w:val="006F305D"/>
    <w:rsid w:val="006F46DC"/>
    <w:rsid w:val="006F7470"/>
    <w:rsid w:val="007019A1"/>
    <w:rsid w:val="00702B69"/>
    <w:rsid w:val="00704916"/>
    <w:rsid w:val="00706B0F"/>
    <w:rsid w:val="00706C8C"/>
    <w:rsid w:val="00707522"/>
    <w:rsid w:val="007122CC"/>
    <w:rsid w:val="0071304C"/>
    <w:rsid w:val="007149C9"/>
    <w:rsid w:val="00717B09"/>
    <w:rsid w:val="00717D7B"/>
    <w:rsid w:val="00724E46"/>
    <w:rsid w:val="0072614A"/>
    <w:rsid w:val="00726AB4"/>
    <w:rsid w:val="007309F5"/>
    <w:rsid w:val="00735F97"/>
    <w:rsid w:val="007404DF"/>
    <w:rsid w:val="007408ED"/>
    <w:rsid w:val="00740DB0"/>
    <w:rsid w:val="00746DBA"/>
    <w:rsid w:val="00751791"/>
    <w:rsid w:val="007565B4"/>
    <w:rsid w:val="00756663"/>
    <w:rsid w:val="0075670B"/>
    <w:rsid w:val="00757E7E"/>
    <w:rsid w:val="00761BA7"/>
    <w:rsid w:val="0076415D"/>
    <w:rsid w:val="00770AD7"/>
    <w:rsid w:val="00773A47"/>
    <w:rsid w:val="00774B10"/>
    <w:rsid w:val="007766E6"/>
    <w:rsid w:val="007805BA"/>
    <w:rsid w:val="00780879"/>
    <w:rsid w:val="00781932"/>
    <w:rsid w:val="00781DB7"/>
    <w:rsid w:val="00782BD8"/>
    <w:rsid w:val="007833CE"/>
    <w:rsid w:val="007864BB"/>
    <w:rsid w:val="00790350"/>
    <w:rsid w:val="00792E97"/>
    <w:rsid w:val="00794017"/>
    <w:rsid w:val="007963DB"/>
    <w:rsid w:val="007975F4"/>
    <w:rsid w:val="007A0A80"/>
    <w:rsid w:val="007A0F2D"/>
    <w:rsid w:val="007A0FCE"/>
    <w:rsid w:val="007A503F"/>
    <w:rsid w:val="007A7602"/>
    <w:rsid w:val="007C03E1"/>
    <w:rsid w:val="007C0634"/>
    <w:rsid w:val="007C4748"/>
    <w:rsid w:val="007D3858"/>
    <w:rsid w:val="007D66F4"/>
    <w:rsid w:val="007E0AEE"/>
    <w:rsid w:val="007E0CBF"/>
    <w:rsid w:val="007E1406"/>
    <w:rsid w:val="007E3895"/>
    <w:rsid w:val="007E7840"/>
    <w:rsid w:val="007F13EC"/>
    <w:rsid w:val="007F1C2D"/>
    <w:rsid w:val="007F2386"/>
    <w:rsid w:val="008035B6"/>
    <w:rsid w:val="00803670"/>
    <w:rsid w:val="0080543F"/>
    <w:rsid w:val="008072F4"/>
    <w:rsid w:val="00813862"/>
    <w:rsid w:val="00815894"/>
    <w:rsid w:val="00820CFF"/>
    <w:rsid w:val="00821319"/>
    <w:rsid w:val="0082284D"/>
    <w:rsid w:val="00822E89"/>
    <w:rsid w:val="008264F6"/>
    <w:rsid w:val="00826694"/>
    <w:rsid w:val="00826E1A"/>
    <w:rsid w:val="00832A58"/>
    <w:rsid w:val="00832D2F"/>
    <w:rsid w:val="0083343E"/>
    <w:rsid w:val="008359CD"/>
    <w:rsid w:val="00837DC5"/>
    <w:rsid w:val="008423A5"/>
    <w:rsid w:val="00842472"/>
    <w:rsid w:val="008433E4"/>
    <w:rsid w:val="008462C4"/>
    <w:rsid w:val="00850496"/>
    <w:rsid w:val="00852E4F"/>
    <w:rsid w:val="00853390"/>
    <w:rsid w:val="00854F1C"/>
    <w:rsid w:val="00856B57"/>
    <w:rsid w:val="008616AD"/>
    <w:rsid w:val="00864BBB"/>
    <w:rsid w:val="00865219"/>
    <w:rsid w:val="008731F3"/>
    <w:rsid w:val="008748C0"/>
    <w:rsid w:val="0087585F"/>
    <w:rsid w:val="00877D2F"/>
    <w:rsid w:val="00877F46"/>
    <w:rsid w:val="00882D87"/>
    <w:rsid w:val="00884EA1"/>
    <w:rsid w:val="0089204A"/>
    <w:rsid w:val="008954C2"/>
    <w:rsid w:val="0089594D"/>
    <w:rsid w:val="00895ED6"/>
    <w:rsid w:val="008A03A2"/>
    <w:rsid w:val="008A1AB5"/>
    <w:rsid w:val="008A22C3"/>
    <w:rsid w:val="008A2F0D"/>
    <w:rsid w:val="008A3024"/>
    <w:rsid w:val="008A3384"/>
    <w:rsid w:val="008A3C5C"/>
    <w:rsid w:val="008A7700"/>
    <w:rsid w:val="008B4423"/>
    <w:rsid w:val="008B44C7"/>
    <w:rsid w:val="008B54E2"/>
    <w:rsid w:val="008B60AD"/>
    <w:rsid w:val="008B77AE"/>
    <w:rsid w:val="008C416F"/>
    <w:rsid w:val="008C6D82"/>
    <w:rsid w:val="008C7FF5"/>
    <w:rsid w:val="008D0312"/>
    <w:rsid w:val="008D0D6D"/>
    <w:rsid w:val="008D30A1"/>
    <w:rsid w:val="008D347D"/>
    <w:rsid w:val="008E16B2"/>
    <w:rsid w:val="008E2194"/>
    <w:rsid w:val="008E3977"/>
    <w:rsid w:val="008E4632"/>
    <w:rsid w:val="008E486C"/>
    <w:rsid w:val="008E4FAB"/>
    <w:rsid w:val="008F15C0"/>
    <w:rsid w:val="008F360D"/>
    <w:rsid w:val="008F5EDB"/>
    <w:rsid w:val="008F790F"/>
    <w:rsid w:val="008F7E33"/>
    <w:rsid w:val="0090253D"/>
    <w:rsid w:val="009040DB"/>
    <w:rsid w:val="00910AA1"/>
    <w:rsid w:val="00914127"/>
    <w:rsid w:val="00915954"/>
    <w:rsid w:val="00916144"/>
    <w:rsid w:val="009176D1"/>
    <w:rsid w:val="00923E5A"/>
    <w:rsid w:val="00925638"/>
    <w:rsid w:val="009270C2"/>
    <w:rsid w:val="009315CB"/>
    <w:rsid w:val="00937B24"/>
    <w:rsid w:val="00950B63"/>
    <w:rsid w:val="00950E97"/>
    <w:rsid w:val="009512C9"/>
    <w:rsid w:val="0095293D"/>
    <w:rsid w:val="00953BF6"/>
    <w:rsid w:val="00953DC7"/>
    <w:rsid w:val="00954182"/>
    <w:rsid w:val="009553C6"/>
    <w:rsid w:val="009554BC"/>
    <w:rsid w:val="00955700"/>
    <w:rsid w:val="00955730"/>
    <w:rsid w:val="0096310D"/>
    <w:rsid w:val="00967E35"/>
    <w:rsid w:val="00972461"/>
    <w:rsid w:val="00972E4C"/>
    <w:rsid w:val="0097315A"/>
    <w:rsid w:val="009737F7"/>
    <w:rsid w:val="00973D79"/>
    <w:rsid w:val="00974E96"/>
    <w:rsid w:val="009760A9"/>
    <w:rsid w:val="00977186"/>
    <w:rsid w:val="00980E56"/>
    <w:rsid w:val="00981822"/>
    <w:rsid w:val="0098248F"/>
    <w:rsid w:val="00984527"/>
    <w:rsid w:val="0098490D"/>
    <w:rsid w:val="00984952"/>
    <w:rsid w:val="0098650D"/>
    <w:rsid w:val="0099217D"/>
    <w:rsid w:val="00992671"/>
    <w:rsid w:val="00992FB6"/>
    <w:rsid w:val="00993974"/>
    <w:rsid w:val="00997025"/>
    <w:rsid w:val="009A0658"/>
    <w:rsid w:val="009A091A"/>
    <w:rsid w:val="009B2EE8"/>
    <w:rsid w:val="009B3028"/>
    <w:rsid w:val="009B567B"/>
    <w:rsid w:val="009B7F0F"/>
    <w:rsid w:val="009C2D6F"/>
    <w:rsid w:val="009C5670"/>
    <w:rsid w:val="009D2794"/>
    <w:rsid w:val="009D2EBA"/>
    <w:rsid w:val="009D30E7"/>
    <w:rsid w:val="009D4AD1"/>
    <w:rsid w:val="009D6C98"/>
    <w:rsid w:val="009E22D3"/>
    <w:rsid w:val="009E41E6"/>
    <w:rsid w:val="009E7639"/>
    <w:rsid w:val="009F081E"/>
    <w:rsid w:val="009F243E"/>
    <w:rsid w:val="009F2CCF"/>
    <w:rsid w:val="009F664A"/>
    <w:rsid w:val="009F6F0F"/>
    <w:rsid w:val="00A00037"/>
    <w:rsid w:val="00A005C1"/>
    <w:rsid w:val="00A037BB"/>
    <w:rsid w:val="00A06E61"/>
    <w:rsid w:val="00A06EB5"/>
    <w:rsid w:val="00A10389"/>
    <w:rsid w:val="00A10925"/>
    <w:rsid w:val="00A12086"/>
    <w:rsid w:val="00A1463A"/>
    <w:rsid w:val="00A15336"/>
    <w:rsid w:val="00A16BCC"/>
    <w:rsid w:val="00A17155"/>
    <w:rsid w:val="00A2240D"/>
    <w:rsid w:val="00A2447F"/>
    <w:rsid w:val="00A24BFD"/>
    <w:rsid w:val="00A2597E"/>
    <w:rsid w:val="00A3188F"/>
    <w:rsid w:val="00A40260"/>
    <w:rsid w:val="00A42857"/>
    <w:rsid w:val="00A4656D"/>
    <w:rsid w:val="00A46E06"/>
    <w:rsid w:val="00A47772"/>
    <w:rsid w:val="00A51479"/>
    <w:rsid w:val="00A55811"/>
    <w:rsid w:val="00A567F0"/>
    <w:rsid w:val="00A5690D"/>
    <w:rsid w:val="00A60C95"/>
    <w:rsid w:val="00A66D68"/>
    <w:rsid w:val="00A70162"/>
    <w:rsid w:val="00A70E7A"/>
    <w:rsid w:val="00A71F51"/>
    <w:rsid w:val="00A7390D"/>
    <w:rsid w:val="00A91BD7"/>
    <w:rsid w:val="00A926B6"/>
    <w:rsid w:val="00AA3241"/>
    <w:rsid w:val="00AA3BE5"/>
    <w:rsid w:val="00AA6C4D"/>
    <w:rsid w:val="00AB29E5"/>
    <w:rsid w:val="00AB33A1"/>
    <w:rsid w:val="00AB5ABB"/>
    <w:rsid w:val="00AB6A0D"/>
    <w:rsid w:val="00AB7313"/>
    <w:rsid w:val="00AB7DF1"/>
    <w:rsid w:val="00AC1163"/>
    <w:rsid w:val="00AC1CC5"/>
    <w:rsid w:val="00AC5ABB"/>
    <w:rsid w:val="00AD171D"/>
    <w:rsid w:val="00AD2DC6"/>
    <w:rsid w:val="00AD4C65"/>
    <w:rsid w:val="00AD56CA"/>
    <w:rsid w:val="00AD6C4E"/>
    <w:rsid w:val="00AE00C7"/>
    <w:rsid w:val="00AE06E8"/>
    <w:rsid w:val="00AE2922"/>
    <w:rsid w:val="00AE3C2E"/>
    <w:rsid w:val="00AE4389"/>
    <w:rsid w:val="00AE4C99"/>
    <w:rsid w:val="00AE67A5"/>
    <w:rsid w:val="00AF0136"/>
    <w:rsid w:val="00AF057E"/>
    <w:rsid w:val="00AF06F2"/>
    <w:rsid w:val="00B02C45"/>
    <w:rsid w:val="00B06071"/>
    <w:rsid w:val="00B113D5"/>
    <w:rsid w:val="00B115EF"/>
    <w:rsid w:val="00B125E3"/>
    <w:rsid w:val="00B12A8B"/>
    <w:rsid w:val="00B16467"/>
    <w:rsid w:val="00B2041B"/>
    <w:rsid w:val="00B20A4F"/>
    <w:rsid w:val="00B212A5"/>
    <w:rsid w:val="00B25462"/>
    <w:rsid w:val="00B25D91"/>
    <w:rsid w:val="00B26765"/>
    <w:rsid w:val="00B30706"/>
    <w:rsid w:val="00B3075D"/>
    <w:rsid w:val="00B317C3"/>
    <w:rsid w:val="00B3334D"/>
    <w:rsid w:val="00B365A4"/>
    <w:rsid w:val="00B41A90"/>
    <w:rsid w:val="00B43E58"/>
    <w:rsid w:val="00B453B8"/>
    <w:rsid w:val="00B45A47"/>
    <w:rsid w:val="00B47A84"/>
    <w:rsid w:val="00B503F9"/>
    <w:rsid w:val="00B51600"/>
    <w:rsid w:val="00B52905"/>
    <w:rsid w:val="00B554F7"/>
    <w:rsid w:val="00B56BFD"/>
    <w:rsid w:val="00B60A55"/>
    <w:rsid w:val="00B668DD"/>
    <w:rsid w:val="00B66BCD"/>
    <w:rsid w:val="00B7079F"/>
    <w:rsid w:val="00B70B92"/>
    <w:rsid w:val="00B711FF"/>
    <w:rsid w:val="00B7159A"/>
    <w:rsid w:val="00B72644"/>
    <w:rsid w:val="00B759BC"/>
    <w:rsid w:val="00B80503"/>
    <w:rsid w:val="00B820A8"/>
    <w:rsid w:val="00B82AE0"/>
    <w:rsid w:val="00B86428"/>
    <w:rsid w:val="00B871E7"/>
    <w:rsid w:val="00B87CA4"/>
    <w:rsid w:val="00B92DCB"/>
    <w:rsid w:val="00B95834"/>
    <w:rsid w:val="00BA04A0"/>
    <w:rsid w:val="00BA059B"/>
    <w:rsid w:val="00BA06A7"/>
    <w:rsid w:val="00BA2E5F"/>
    <w:rsid w:val="00BA47CA"/>
    <w:rsid w:val="00BB1154"/>
    <w:rsid w:val="00BB1D4F"/>
    <w:rsid w:val="00BB6311"/>
    <w:rsid w:val="00BB78E4"/>
    <w:rsid w:val="00BC01C6"/>
    <w:rsid w:val="00BD08A0"/>
    <w:rsid w:val="00BD5B88"/>
    <w:rsid w:val="00BE32BE"/>
    <w:rsid w:val="00BF06A6"/>
    <w:rsid w:val="00BF1399"/>
    <w:rsid w:val="00BF6BE9"/>
    <w:rsid w:val="00C006FD"/>
    <w:rsid w:val="00C017B1"/>
    <w:rsid w:val="00C024DE"/>
    <w:rsid w:val="00C029B9"/>
    <w:rsid w:val="00C050C7"/>
    <w:rsid w:val="00C074B8"/>
    <w:rsid w:val="00C07DD6"/>
    <w:rsid w:val="00C07F1D"/>
    <w:rsid w:val="00C226E6"/>
    <w:rsid w:val="00C22708"/>
    <w:rsid w:val="00C24216"/>
    <w:rsid w:val="00C250AF"/>
    <w:rsid w:val="00C31CBB"/>
    <w:rsid w:val="00C3220D"/>
    <w:rsid w:val="00C33E3C"/>
    <w:rsid w:val="00C35B70"/>
    <w:rsid w:val="00C40BB5"/>
    <w:rsid w:val="00C40FFA"/>
    <w:rsid w:val="00C4172F"/>
    <w:rsid w:val="00C434D9"/>
    <w:rsid w:val="00C438E4"/>
    <w:rsid w:val="00C44D13"/>
    <w:rsid w:val="00C50514"/>
    <w:rsid w:val="00C505F1"/>
    <w:rsid w:val="00C54E19"/>
    <w:rsid w:val="00C55428"/>
    <w:rsid w:val="00C6505D"/>
    <w:rsid w:val="00C71CD4"/>
    <w:rsid w:val="00C73CFB"/>
    <w:rsid w:val="00C752AB"/>
    <w:rsid w:val="00C752E6"/>
    <w:rsid w:val="00C81AB5"/>
    <w:rsid w:val="00C84019"/>
    <w:rsid w:val="00C9123E"/>
    <w:rsid w:val="00C91F85"/>
    <w:rsid w:val="00C97448"/>
    <w:rsid w:val="00C97AAA"/>
    <w:rsid w:val="00CA286D"/>
    <w:rsid w:val="00CA4F43"/>
    <w:rsid w:val="00CA503A"/>
    <w:rsid w:val="00CA6DEC"/>
    <w:rsid w:val="00CA7123"/>
    <w:rsid w:val="00CA7AF8"/>
    <w:rsid w:val="00CB15DD"/>
    <w:rsid w:val="00CB3127"/>
    <w:rsid w:val="00CC06AC"/>
    <w:rsid w:val="00CC0E5D"/>
    <w:rsid w:val="00CC48E0"/>
    <w:rsid w:val="00CC6889"/>
    <w:rsid w:val="00CD0467"/>
    <w:rsid w:val="00CD19A3"/>
    <w:rsid w:val="00CD5CDB"/>
    <w:rsid w:val="00CD6B1C"/>
    <w:rsid w:val="00CE0CED"/>
    <w:rsid w:val="00CE6A3E"/>
    <w:rsid w:val="00CF3F37"/>
    <w:rsid w:val="00CF6FEC"/>
    <w:rsid w:val="00CF739E"/>
    <w:rsid w:val="00CF7988"/>
    <w:rsid w:val="00D019D9"/>
    <w:rsid w:val="00D02DD3"/>
    <w:rsid w:val="00D05BF2"/>
    <w:rsid w:val="00D07915"/>
    <w:rsid w:val="00D07FDD"/>
    <w:rsid w:val="00D11813"/>
    <w:rsid w:val="00D12AA8"/>
    <w:rsid w:val="00D14105"/>
    <w:rsid w:val="00D15E69"/>
    <w:rsid w:val="00D17970"/>
    <w:rsid w:val="00D26B90"/>
    <w:rsid w:val="00D314E2"/>
    <w:rsid w:val="00D35908"/>
    <w:rsid w:val="00D3631A"/>
    <w:rsid w:val="00D36325"/>
    <w:rsid w:val="00D36CC7"/>
    <w:rsid w:val="00D45353"/>
    <w:rsid w:val="00D46633"/>
    <w:rsid w:val="00D50120"/>
    <w:rsid w:val="00D529D6"/>
    <w:rsid w:val="00D532A4"/>
    <w:rsid w:val="00D5697D"/>
    <w:rsid w:val="00D5713C"/>
    <w:rsid w:val="00D576BA"/>
    <w:rsid w:val="00D620F6"/>
    <w:rsid w:val="00D661DB"/>
    <w:rsid w:val="00D74006"/>
    <w:rsid w:val="00D776CA"/>
    <w:rsid w:val="00D80D57"/>
    <w:rsid w:val="00D84724"/>
    <w:rsid w:val="00D855E7"/>
    <w:rsid w:val="00D90DD5"/>
    <w:rsid w:val="00D9218C"/>
    <w:rsid w:val="00D924E5"/>
    <w:rsid w:val="00D9347C"/>
    <w:rsid w:val="00D940BA"/>
    <w:rsid w:val="00D95B1F"/>
    <w:rsid w:val="00D96386"/>
    <w:rsid w:val="00DA03AC"/>
    <w:rsid w:val="00DA0726"/>
    <w:rsid w:val="00DA2830"/>
    <w:rsid w:val="00DB5626"/>
    <w:rsid w:val="00DB5F37"/>
    <w:rsid w:val="00DC35E8"/>
    <w:rsid w:val="00DC38E5"/>
    <w:rsid w:val="00DC40D7"/>
    <w:rsid w:val="00DC47C2"/>
    <w:rsid w:val="00DC6E87"/>
    <w:rsid w:val="00DC79F4"/>
    <w:rsid w:val="00DC7D28"/>
    <w:rsid w:val="00DD34F6"/>
    <w:rsid w:val="00DD5996"/>
    <w:rsid w:val="00DE1E4C"/>
    <w:rsid w:val="00DE24C0"/>
    <w:rsid w:val="00DE2D73"/>
    <w:rsid w:val="00DE4594"/>
    <w:rsid w:val="00DF0207"/>
    <w:rsid w:val="00DF08C3"/>
    <w:rsid w:val="00DF0982"/>
    <w:rsid w:val="00DF0F78"/>
    <w:rsid w:val="00DF0FCD"/>
    <w:rsid w:val="00DF39E0"/>
    <w:rsid w:val="00DF42B8"/>
    <w:rsid w:val="00DF46D1"/>
    <w:rsid w:val="00DF499A"/>
    <w:rsid w:val="00DF7603"/>
    <w:rsid w:val="00DF7E7D"/>
    <w:rsid w:val="00E0041D"/>
    <w:rsid w:val="00E0053B"/>
    <w:rsid w:val="00E04B15"/>
    <w:rsid w:val="00E06FC5"/>
    <w:rsid w:val="00E07278"/>
    <w:rsid w:val="00E07C5A"/>
    <w:rsid w:val="00E146D9"/>
    <w:rsid w:val="00E14CC0"/>
    <w:rsid w:val="00E21974"/>
    <w:rsid w:val="00E22678"/>
    <w:rsid w:val="00E2361C"/>
    <w:rsid w:val="00E24740"/>
    <w:rsid w:val="00E25148"/>
    <w:rsid w:val="00E276E5"/>
    <w:rsid w:val="00E31A53"/>
    <w:rsid w:val="00E3696A"/>
    <w:rsid w:val="00E41C00"/>
    <w:rsid w:val="00E4384C"/>
    <w:rsid w:val="00E472D1"/>
    <w:rsid w:val="00E503D0"/>
    <w:rsid w:val="00E51607"/>
    <w:rsid w:val="00E51EB2"/>
    <w:rsid w:val="00E53DC3"/>
    <w:rsid w:val="00E547EC"/>
    <w:rsid w:val="00E54EA9"/>
    <w:rsid w:val="00E5746E"/>
    <w:rsid w:val="00E60A9D"/>
    <w:rsid w:val="00E62884"/>
    <w:rsid w:val="00E6327C"/>
    <w:rsid w:val="00E638E0"/>
    <w:rsid w:val="00E676ED"/>
    <w:rsid w:val="00E70BDB"/>
    <w:rsid w:val="00E71D62"/>
    <w:rsid w:val="00E7233B"/>
    <w:rsid w:val="00E74E0B"/>
    <w:rsid w:val="00E74E18"/>
    <w:rsid w:val="00E775B5"/>
    <w:rsid w:val="00E81627"/>
    <w:rsid w:val="00E81C0C"/>
    <w:rsid w:val="00E82600"/>
    <w:rsid w:val="00E831B9"/>
    <w:rsid w:val="00E844CD"/>
    <w:rsid w:val="00E852F2"/>
    <w:rsid w:val="00E860E7"/>
    <w:rsid w:val="00E875B7"/>
    <w:rsid w:val="00E90441"/>
    <w:rsid w:val="00E92669"/>
    <w:rsid w:val="00E93653"/>
    <w:rsid w:val="00E9500D"/>
    <w:rsid w:val="00E95BE0"/>
    <w:rsid w:val="00E97E4B"/>
    <w:rsid w:val="00EA19EE"/>
    <w:rsid w:val="00EA3636"/>
    <w:rsid w:val="00EA3A44"/>
    <w:rsid w:val="00EA4D64"/>
    <w:rsid w:val="00EA52AF"/>
    <w:rsid w:val="00EB017F"/>
    <w:rsid w:val="00EC06EC"/>
    <w:rsid w:val="00EC241A"/>
    <w:rsid w:val="00EC3581"/>
    <w:rsid w:val="00EC589D"/>
    <w:rsid w:val="00EC69BF"/>
    <w:rsid w:val="00ED0D71"/>
    <w:rsid w:val="00ED54A5"/>
    <w:rsid w:val="00EE1576"/>
    <w:rsid w:val="00EE356A"/>
    <w:rsid w:val="00EE6379"/>
    <w:rsid w:val="00EE693E"/>
    <w:rsid w:val="00EF02F8"/>
    <w:rsid w:val="00EF2CA5"/>
    <w:rsid w:val="00EF402C"/>
    <w:rsid w:val="00EF5F1C"/>
    <w:rsid w:val="00EF675B"/>
    <w:rsid w:val="00F062D4"/>
    <w:rsid w:val="00F069F7"/>
    <w:rsid w:val="00F103B6"/>
    <w:rsid w:val="00F10CC9"/>
    <w:rsid w:val="00F127A2"/>
    <w:rsid w:val="00F15C79"/>
    <w:rsid w:val="00F17F69"/>
    <w:rsid w:val="00F364E9"/>
    <w:rsid w:val="00F370A8"/>
    <w:rsid w:val="00F400FD"/>
    <w:rsid w:val="00F46BD9"/>
    <w:rsid w:val="00F47E25"/>
    <w:rsid w:val="00F53B5F"/>
    <w:rsid w:val="00F56C2B"/>
    <w:rsid w:val="00F625A4"/>
    <w:rsid w:val="00F63EC4"/>
    <w:rsid w:val="00F651FD"/>
    <w:rsid w:val="00F659B1"/>
    <w:rsid w:val="00F74429"/>
    <w:rsid w:val="00F801F5"/>
    <w:rsid w:val="00F8032E"/>
    <w:rsid w:val="00F869F9"/>
    <w:rsid w:val="00F95BAA"/>
    <w:rsid w:val="00F95C0C"/>
    <w:rsid w:val="00FA6AA0"/>
    <w:rsid w:val="00FA742E"/>
    <w:rsid w:val="00FB298B"/>
    <w:rsid w:val="00FB47E4"/>
    <w:rsid w:val="00FB5937"/>
    <w:rsid w:val="00FD06BC"/>
    <w:rsid w:val="00FD3DE4"/>
    <w:rsid w:val="00FD5674"/>
    <w:rsid w:val="00FE24DB"/>
    <w:rsid w:val="00FE25AB"/>
    <w:rsid w:val="00FE280D"/>
    <w:rsid w:val="00FE4DA4"/>
    <w:rsid w:val="00FE722C"/>
    <w:rsid w:val="2B2A690D"/>
    <w:rsid w:val="3CB6794A"/>
    <w:rsid w:val="4DEF70F4"/>
    <w:rsid w:val="514D52EF"/>
    <w:rsid w:val="6A5E0A97"/>
    <w:rsid w:val="730A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94A4"/>
  <w15:docId w15:val="{BFF323C9-F280-4AF7-BFA8-94A18232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1"/>
    <w:qFormat/>
    <w:pPr>
      <w:widowControl w:val="0"/>
      <w:autoSpaceDE w:val="0"/>
      <w:autoSpaceDN w:val="0"/>
      <w:spacing w:before="7" w:after="0" w:line="240" w:lineRule="auto"/>
      <w:ind w:left="438"/>
      <w:jc w:val="center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077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customStyle="1" w:styleId="Tabelacomgrade3">
    <w:name w:val="Tabela com grade3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1"/>
    <w:qFormat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3077AD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3077AD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47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1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A560E00-F44F-4931-8949-89DEA5D358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752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2025-07-11T16:32:00Z</cp:lastPrinted>
  <dcterms:created xsi:type="dcterms:W3CDTF">2025-07-14T18:53:00Z</dcterms:created>
  <dcterms:modified xsi:type="dcterms:W3CDTF">2025-07-14T18:54:00Z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1046-12.2.0.21546</vt:lpwstr>
  </property>
  <property fmtid="{D5CDD505-2E9C-101B-9397-08002B2CF9AE}" pid="3" name="ICV">
    <vt:lpwstr>D4C809050EB34BE8873D0EB6178D57B8_13</vt:lpwstr>
  </property>
</Properties>
</file>